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D1B3" w14:textId="1DFD3D48" w:rsidR="0035259E" w:rsidRDefault="00040764" w:rsidP="002E7E3E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F32B61">
        <w:rPr>
          <w:rFonts w:ascii="微軟正黑體" w:eastAsia="微軟正黑體" w:hAnsi="微軟正黑體" w:hint="eastAsia"/>
          <w:b/>
          <w:bCs/>
          <w:sz w:val="40"/>
          <w:szCs w:val="40"/>
        </w:rPr>
        <w:t>2023橫山書藝獎</w:t>
      </w:r>
      <w:r w:rsidR="00F470E5" w:rsidRPr="00F32B61">
        <w:rPr>
          <w:rFonts w:ascii="微軟正黑體" w:eastAsia="微軟正黑體" w:hAnsi="微軟正黑體" w:hint="eastAsia"/>
          <w:b/>
          <w:bCs/>
          <w:sz w:val="40"/>
          <w:szCs w:val="40"/>
        </w:rPr>
        <w:t>提</w:t>
      </w:r>
      <w:r w:rsidRPr="00F32B61">
        <w:rPr>
          <w:rFonts w:ascii="微軟正黑體" w:eastAsia="微軟正黑體" w:hAnsi="微軟正黑體" w:hint="eastAsia"/>
          <w:b/>
          <w:bCs/>
          <w:sz w:val="40"/>
          <w:szCs w:val="40"/>
        </w:rPr>
        <w:t>名表</w:t>
      </w:r>
    </w:p>
    <w:p w14:paraId="0DD1D87D" w14:textId="06AF1788" w:rsidR="00423E08" w:rsidRPr="00423E08" w:rsidRDefault="00423E08" w:rsidP="00423E08">
      <w:pPr>
        <w:spacing w:line="400" w:lineRule="exact"/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標*</w:t>
      </w:r>
      <w:r w:rsidR="0092584C">
        <w:rPr>
          <w:rFonts w:ascii="微軟正黑體" w:eastAsia="微軟正黑體" w:hAnsi="微軟正黑體" w:hint="eastAsia"/>
          <w:sz w:val="20"/>
          <w:szCs w:val="20"/>
        </w:rPr>
        <w:t>欄位</w:t>
      </w:r>
      <w:r>
        <w:rPr>
          <w:rFonts w:ascii="微軟正黑體" w:eastAsia="微軟正黑體" w:hAnsi="微軟正黑體" w:hint="eastAsia"/>
          <w:sz w:val="20"/>
          <w:szCs w:val="20"/>
        </w:rPr>
        <w:t>為必填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709"/>
        <w:gridCol w:w="4048"/>
      </w:tblGrid>
      <w:tr w:rsidR="00C91E24" w:rsidRPr="00F32B61" w14:paraId="29844249" w14:textId="77777777" w:rsidTr="0095770E">
        <w:tc>
          <w:tcPr>
            <w:tcW w:w="8296" w:type="dxa"/>
            <w:gridSpan w:val="4"/>
            <w:shd w:val="clear" w:color="auto" w:fill="D0CECE" w:themeFill="background2" w:themeFillShade="E6"/>
          </w:tcPr>
          <w:p w14:paraId="25B19A96" w14:textId="0DF5993B" w:rsidR="00EF3354" w:rsidRPr="00F32B61" w:rsidRDefault="00F470E5" w:rsidP="003C6EA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32B61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提名</w:t>
            </w:r>
            <w:r w:rsidR="00C91E24" w:rsidRPr="00F32B61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人資料</w:t>
            </w:r>
          </w:p>
        </w:tc>
      </w:tr>
      <w:tr w:rsidR="00C91E24" w:rsidRPr="00F32B61" w14:paraId="3EAB1850" w14:textId="77777777" w:rsidTr="00F32B61">
        <w:trPr>
          <w:trHeight w:val="521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DE4D16" w14:textId="77777777" w:rsidR="00C91E24" w:rsidRDefault="00F470E5" w:rsidP="00423E0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提名人／</w:t>
            </w:r>
            <w:r w:rsidR="00152D8F" w:rsidRPr="00F32B61">
              <w:rPr>
                <w:rFonts w:ascii="微軟正黑體" w:eastAsia="微軟正黑體" w:hAnsi="微軟正黑體" w:hint="eastAsia"/>
              </w:rPr>
              <w:t>提名團體</w:t>
            </w:r>
            <w:r w:rsidR="00F32B61">
              <w:rPr>
                <w:rFonts w:ascii="微軟正黑體" w:eastAsia="微軟正黑體" w:hAnsi="微軟正黑體" w:hint="eastAsia"/>
              </w:rPr>
              <w:t>*</w:t>
            </w:r>
          </w:p>
          <w:p w14:paraId="51EFC389" w14:textId="2A5E83C4" w:rsidR="00423E08" w:rsidRPr="00423E08" w:rsidRDefault="00423E08" w:rsidP="00423E0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(團體請加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代表人姓名)</w:t>
            </w:r>
          </w:p>
        </w:tc>
        <w:tc>
          <w:tcPr>
            <w:tcW w:w="5466" w:type="dxa"/>
            <w:gridSpan w:val="3"/>
          </w:tcPr>
          <w:p w14:paraId="762D3083" w14:textId="77777777" w:rsidR="00C91E24" w:rsidRPr="00F32B61" w:rsidRDefault="00C91E24">
            <w:pPr>
              <w:rPr>
                <w:rFonts w:ascii="微軟正黑體" w:eastAsia="微軟正黑體" w:hAnsi="微軟正黑體"/>
              </w:rPr>
            </w:pPr>
          </w:p>
        </w:tc>
      </w:tr>
      <w:tr w:rsidR="00423E08" w:rsidRPr="00F32B61" w14:paraId="099BD5C2" w14:textId="4F343262" w:rsidTr="00423E08">
        <w:trPr>
          <w:trHeight w:val="86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84721E" w14:textId="05410AD6" w:rsidR="00423E08" w:rsidRPr="00F32B61" w:rsidRDefault="00423E08" w:rsidP="00423E0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23E08">
              <w:rPr>
                <w:rFonts w:ascii="微軟正黑體" w:eastAsia="微軟正黑體" w:hAnsi="微軟正黑體" w:hint="eastAsia"/>
              </w:rPr>
              <w:t>身分證字號／居留證號／</w:t>
            </w:r>
            <w:r w:rsidRPr="00F32B61">
              <w:rPr>
                <w:rFonts w:ascii="微軟正黑體" w:eastAsia="微軟正黑體" w:hAnsi="微軟正黑體" w:hint="eastAsia"/>
              </w:rPr>
              <w:t>統一編號</w:t>
            </w:r>
            <w:r>
              <w:rPr>
                <w:rFonts w:ascii="微軟正黑體" w:eastAsia="微軟正黑體" w:hAnsi="微軟正黑體" w:hint="eastAsia"/>
              </w:rPr>
              <w:t>*</w:t>
            </w:r>
          </w:p>
        </w:tc>
        <w:tc>
          <w:tcPr>
            <w:tcW w:w="5466" w:type="dxa"/>
            <w:gridSpan w:val="3"/>
          </w:tcPr>
          <w:p w14:paraId="207DB23E" w14:textId="77777777" w:rsidR="00423E08" w:rsidRPr="00F32B61" w:rsidRDefault="00423E08" w:rsidP="00152D8F">
            <w:pPr>
              <w:rPr>
                <w:rFonts w:ascii="微軟正黑體" w:eastAsia="微軟正黑體" w:hAnsi="微軟正黑體"/>
              </w:rPr>
            </w:pPr>
          </w:p>
        </w:tc>
      </w:tr>
      <w:tr w:rsidR="00C91E24" w:rsidRPr="00F32B61" w14:paraId="55E41DBF" w14:textId="77777777" w:rsidTr="00F32B61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A642096" w14:textId="2B496B7E" w:rsidR="00C91E24" w:rsidRPr="00F32B61" w:rsidRDefault="00F470E5" w:rsidP="001439EE">
            <w:pPr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現職</w:t>
            </w:r>
            <w:r w:rsidR="00152D8F" w:rsidRPr="00F32B61">
              <w:rPr>
                <w:rFonts w:ascii="微軟正黑體" w:eastAsia="微軟正黑體" w:hAnsi="微軟正黑體" w:hint="eastAsia"/>
              </w:rPr>
              <w:t>(工作單位及職稱)</w:t>
            </w:r>
            <w:r w:rsidR="00423E08">
              <w:rPr>
                <w:rFonts w:ascii="微軟正黑體" w:eastAsia="微軟正黑體" w:hAnsi="微軟正黑體" w:hint="eastAsia"/>
              </w:rPr>
              <w:t>*</w:t>
            </w:r>
          </w:p>
        </w:tc>
        <w:tc>
          <w:tcPr>
            <w:tcW w:w="5466" w:type="dxa"/>
            <w:gridSpan w:val="3"/>
          </w:tcPr>
          <w:p w14:paraId="2E42DB4E" w14:textId="77777777" w:rsidR="00C91E24" w:rsidRPr="00F32B61" w:rsidRDefault="00C91E24">
            <w:pPr>
              <w:rPr>
                <w:rFonts w:ascii="微軟正黑體" w:eastAsia="微軟正黑體" w:hAnsi="微軟正黑體"/>
              </w:rPr>
            </w:pPr>
          </w:p>
        </w:tc>
      </w:tr>
      <w:tr w:rsidR="00152D8F" w:rsidRPr="00F32B61" w14:paraId="5C92FDD9" w14:textId="3C0EF97E" w:rsidTr="00F32B61">
        <w:trPr>
          <w:trHeight w:val="360"/>
        </w:trPr>
        <w:tc>
          <w:tcPr>
            <w:tcW w:w="2830" w:type="dxa"/>
            <w:vMerge w:val="restart"/>
            <w:shd w:val="clear" w:color="auto" w:fill="D0CECE" w:themeFill="background2" w:themeFillShade="E6"/>
            <w:vAlign w:val="center"/>
          </w:tcPr>
          <w:p w14:paraId="2B55FD22" w14:textId="3AAD79A5" w:rsidR="00152D8F" w:rsidRPr="00F32B61" w:rsidRDefault="00152D8F" w:rsidP="001439EE">
            <w:pPr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聯絡電話</w:t>
            </w:r>
            <w:r w:rsidR="00423E08">
              <w:rPr>
                <w:rFonts w:ascii="微軟正黑體" w:eastAsia="微軟正黑體" w:hAnsi="微軟正黑體" w:hint="eastAsia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1CDCC58A" w14:textId="64B7BAD8" w:rsidR="00152D8F" w:rsidRPr="00F32B61" w:rsidRDefault="00152D8F">
            <w:pPr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市話</w:t>
            </w:r>
          </w:p>
        </w:tc>
        <w:tc>
          <w:tcPr>
            <w:tcW w:w="4757" w:type="dxa"/>
            <w:gridSpan w:val="2"/>
            <w:shd w:val="clear" w:color="auto" w:fill="auto"/>
          </w:tcPr>
          <w:p w14:paraId="258628D2" w14:textId="77777777" w:rsidR="00152D8F" w:rsidRPr="00F32B61" w:rsidRDefault="00152D8F" w:rsidP="00152D8F">
            <w:pPr>
              <w:rPr>
                <w:rFonts w:ascii="微軟正黑體" w:eastAsia="微軟正黑體" w:hAnsi="微軟正黑體"/>
              </w:rPr>
            </w:pPr>
          </w:p>
        </w:tc>
      </w:tr>
      <w:tr w:rsidR="00152D8F" w:rsidRPr="00F32B61" w14:paraId="64AE7EA1" w14:textId="24751429" w:rsidTr="00F32B61">
        <w:trPr>
          <w:trHeight w:val="360"/>
        </w:trPr>
        <w:tc>
          <w:tcPr>
            <w:tcW w:w="2830" w:type="dxa"/>
            <w:vMerge/>
            <w:shd w:val="clear" w:color="auto" w:fill="D0CECE" w:themeFill="background2" w:themeFillShade="E6"/>
            <w:vAlign w:val="center"/>
          </w:tcPr>
          <w:p w14:paraId="33328F3C" w14:textId="77777777" w:rsidR="00152D8F" w:rsidRPr="00F32B61" w:rsidRDefault="00152D8F" w:rsidP="001439E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shd w:val="clear" w:color="auto" w:fill="auto"/>
          </w:tcPr>
          <w:p w14:paraId="35ADB967" w14:textId="38BE1230" w:rsidR="00152D8F" w:rsidRPr="00F32B61" w:rsidRDefault="00152D8F">
            <w:pPr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4757" w:type="dxa"/>
            <w:gridSpan w:val="2"/>
            <w:shd w:val="clear" w:color="auto" w:fill="auto"/>
          </w:tcPr>
          <w:p w14:paraId="3A932763" w14:textId="77777777" w:rsidR="00152D8F" w:rsidRPr="00F32B61" w:rsidRDefault="00152D8F" w:rsidP="00152D8F">
            <w:pPr>
              <w:rPr>
                <w:rFonts w:ascii="微軟正黑體" w:eastAsia="微軟正黑體" w:hAnsi="微軟正黑體"/>
              </w:rPr>
            </w:pPr>
          </w:p>
        </w:tc>
      </w:tr>
      <w:tr w:rsidR="00C91E24" w:rsidRPr="00F32B61" w14:paraId="27E0D710" w14:textId="77777777" w:rsidTr="00F32B61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E2148F3" w14:textId="2C20839D" w:rsidR="00C91E24" w:rsidRPr="00F32B61" w:rsidRDefault="00F470E5" w:rsidP="001439EE">
            <w:pPr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電子郵件地址</w:t>
            </w:r>
            <w:r w:rsidR="00423E08">
              <w:rPr>
                <w:rFonts w:ascii="微軟正黑體" w:eastAsia="微軟正黑體" w:hAnsi="微軟正黑體" w:hint="eastAsia"/>
              </w:rPr>
              <w:t>*</w:t>
            </w:r>
          </w:p>
        </w:tc>
        <w:tc>
          <w:tcPr>
            <w:tcW w:w="5466" w:type="dxa"/>
            <w:gridSpan w:val="3"/>
          </w:tcPr>
          <w:p w14:paraId="2DF840F6" w14:textId="77777777" w:rsidR="00C91E24" w:rsidRPr="00F32B61" w:rsidRDefault="00C91E24">
            <w:pPr>
              <w:rPr>
                <w:rFonts w:ascii="微軟正黑體" w:eastAsia="微軟正黑體" w:hAnsi="微軟正黑體"/>
              </w:rPr>
            </w:pPr>
          </w:p>
        </w:tc>
      </w:tr>
      <w:tr w:rsidR="00F470E5" w:rsidRPr="00F32B61" w14:paraId="360E7F8D" w14:textId="77777777" w:rsidTr="00F32B61">
        <w:trPr>
          <w:trHeight w:val="730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93B659D" w14:textId="7665DB40" w:rsidR="00F470E5" w:rsidRPr="00F32B61" w:rsidRDefault="00F470E5" w:rsidP="001439EE">
            <w:pPr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聯絡地址</w:t>
            </w:r>
            <w:r w:rsidR="00423E08">
              <w:rPr>
                <w:rFonts w:ascii="微軟正黑體" w:eastAsia="微軟正黑體" w:hAnsi="微軟正黑體" w:hint="eastAsia"/>
              </w:rPr>
              <w:t>*</w:t>
            </w:r>
          </w:p>
        </w:tc>
        <w:tc>
          <w:tcPr>
            <w:tcW w:w="5466" w:type="dxa"/>
            <w:gridSpan w:val="3"/>
            <w:shd w:val="clear" w:color="auto" w:fill="auto"/>
          </w:tcPr>
          <w:p w14:paraId="2F094D82" w14:textId="77777777" w:rsidR="00F470E5" w:rsidRPr="00F32B61" w:rsidRDefault="00F470E5">
            <w:pPr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郵遞區號：</w:t>
            </w:r>
          </w:p>
          <w:p w14:paraId="26B62DF9" w14:textId="1B1C7D8D" w:rsidR="00F470E5" w:rsidRPr="00F32B61" w:rsidRDefault="00F470E5">
            <w:pPr>
              <w:rPr>
                <w:rFonts w:ascii="微軟正黑體" w:eastAsia="微軟正黑體" w:hAnsi="微軟正黑體"/>
              </w:rPr>
            </w:pPr>
          </w:p>
        </w:tc>
      </w:tr>
      <w:tr w:rsidR="00C91E24" w:rsidRPr="00F32B61" w14:paraId="4BF7424E" w14:textId="77777777" w:rsidTr="0095770E">
        <w:tc>
          <w:tcPr>
            <w:tcW w:w="8296" w:type="dxa"/>
            <w:gridSpan w:val="4"/>
            <w:shd w:val="clear" w:color="auto" w:fill="D0CECE" w:themeFill="background2" w:themeFillShade="E6"/>
          </w:tcPr>
          <w:p w14:paraId="772B1CA8" w14:textId="4797C464" w:rsidR="00C91E24" w:rsidRPr="00F32B61" w:rsidRDefault="00C91E24" w:rsidP="00C91E24">
            <w:pPr>
              <w:jc w:val="center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身分證影本上傳</w:t>
            </w:r>
          </w:p>
        </w:tc>
      </w:tr>
      <w:tr w:rsidR="00152D8F" w:rsidRPr="00F32B61" w14:paraId="21EDEA54" w14:textId="175B7BB9" w:rsidTr="00423E08">
        <w:trPr>
          <w:trHeight w:val="3405"/>
        </w:trPr>
        <w:tc>
          <w:tcPr>
            <w:tcW w:w="4248" w:type="dxa"/>
            <w:gridSpan w:val="3"/>
          </w:tcPr>
          <w:p w14:paraId="1B5EE117" w14:textId="06931C2E" w:rsidR="00152D8F" w:rsidRPr="00F32B61" w:rsidRDefault="00152D8F" w:rsidP="00F1780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2B61">
              <w:rPr>
                <w:rFonts w:ascii="微軟正黑體" w:eastAsia="微軟正黑體" w:hAnsi="微軟正黑體" w:hint="eastAsia"/>
                <w:sz w:val="20"/>
                <w:szCs w:val="20"/>
              </w:rPr>
              <w:t>身分證影本正面</w:t>
            </w:r>
          </w:p>
        </w:tc>
        <w:tc>
          <w:tcPr>
            <w:tcW w:w="4048" w:type="dxa"/>
          </w:tcPr>
          <w:p w14:paraId="2BA62400" w14:textId="70FEF640" w:rsidR="00152D8F" w:rsidRPr="00F32B61" w:rsidRDefault="00152D8F" w:rsidP="00F1780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2B61">
              <w:rPr>
                <w:rFonts w:ascii="微軟正黑體" w:eastAsia="微軟正黑體" w:hAnsi="微軟正黑體" w:hint="eastAsia"/>
                <w:sz w:val="20"/>
                <w:szCs w:val="20"/>
              </w:rPr>
              <w:t>身分證影本背面</w:t>
            </w:r>
          </w:p>
        </w:tc>
      </w:tr>
    </w:tbl>
    <w:p w14:paraId="7246F9E7" w14:textId="77777777" w:rsidR="0080561C" w:rsidRPr="00F32B61" w:rsidRDefault="0080561C">
      <w:pPr>
        <w:widowControl/>
        <w:rPr>
          <w:rFonts w:ascii="微軟正黑體" w:eastAsia="微軟正黑體" w:hAnsi="微軟正黑體"/>
        </w:rPr>
      </w:pPr>
      <w:r w:rsidRPr="00F32B61">
        <w:rPr>
          <w:rFonts w:ascii="微軟正黑體" w:eastAsia="微軟正黑體" w:hAnsi="微軟正黑體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5182"/>
      </w:tblGrid>
      <w:tr w:rsidR="00043EB9" w:rsidRPr="00F32B61" w14:paraId="6C340B97" w14:textId="77777777" w:rsidTr="00CF2EC6">
        <w:tc>
          <w:tcPr>
            <w:tcW w:w="8296" w:type="dxa"/>
            <w:gridSpan w:val="3"/>
            <w:shd w:val="clear" w:color="auto" w:fill="D0CECE" w:themeFill="background2" w:themeFillShade="E6"/>
          </w:tcPr>
          <w:p w14:paraId="18C22C8E" w14:textId="0408ADC6" w:rsidR="00043EB9" w:rsidRPr="00F32B61" w:rsidRDefault="00F470E5" w:rsidP="00043EB9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32B61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lastRenderedPageBreak/>
              <w:t>被提名</w:t>
            </w:r>
            <w:r w:rsidR="0095770E" w:rsidRPr="00F32B61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展覽基本資料</w:t>
            </w:r>
          </w:p>
        </w:tc>
      </w:tr>
      <w:tr w:rsidR="0095770E" w:rsidRPr="00F32B61" w14:paraId="66BA2F74" w14:textId="77777777" w:rsidTr="00C81015">
        <w:trPr>
          <w:trHeight w:val="809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787AF31C" w14:textId="2F646CA1" w:rsidR="0095770E" w:rsidRPr="00F32B61" w:rsidRDefault="006C65D5" w:rsidP="003C6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t>中文</w:t>
            </w:r>
            <w:r w:rsidR="0095770E" w:rsidRPr="00F32B61">
              <w:rPr>
                <w:rFonts w:ascii="微軟正黑體" w:eastAsia="微軟正黑體" w:hAnsi="微軟正黑體" w:hint="eastAsia"/>
                <w:szCs w:val="24"/>
              </w:rPr>
              <w:t>展覽名稱</w:t>
            </w:r>
            <w:r w:rsidR="001524B6" w:rsidRPr="00F32B61">
              <w:rPr>
                <w:rFonts w:ascii="微軟正黑體" w:eastAsia="微軟正黑體" w:hAnsi="微軟正黑體" w:hint="eastAsia"/>
                <w:szCs w:val="24"/>
              </w:rPr>
              <w:t>*</w:t>
            </w:r>
          </w:p>
        </w:tc>
        <w:tc>
          <w:tcPr>
            <w:tcW w:w="6033" w:type="dxa"/>
            <w:gridSpan w:val="2"/>
            <w:shd w:val="clear" w:color="auto" w:fill="auto"/>
          </w:tcPr>
          <w:p w14:paraId="326EFBAF" w14:textId="2AA43466" w:rsidR="0095770E" w:rsidRPr="00F32B61" w:rsidRDefault="0095770E" w:rsidP="00043EB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770E" w:rsidRPr="00F32B61" w14:paraId="0CDC1531" w14:textId="77777777" w:rsidTr="0092412E">
        <w:trPr>
          <w:trHeight w:val="836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15672613" w14:textId="6871667C" w:rsidR="0095770E" w:rsidRPr="00F32B61" w:rsidRDefault="001244E3" w:rsidP="003C6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t>外</w:t>
            </w:r>
            <w:r w:rsidR="0095770E" w:rsidRPr="00F32B61">
              <w:rPr>
                <w:rFonts w:ascii="微軟正黑體" w:eastAsia="微軟正黑體" w:hAnsi="微軟正黑體" w:hint="eastAsia"/>
                <w:szCs w:val="24"/>
              </w:rPr>
              <w:t>文展覽名稱</w:t>
            </w:r>
          </w:p>
        </w:tc>
        <w:tc>
          <w:tcPr>
            <w:tcW w:w="6033" w:type="dxa"/>
            <w:gridSpan w:val="2"/>
            <w:shd w:val="clear" w:color="auto" w:fill="auto"/>
          </w:tcPr>
          <w:p w14:paraId="312C5595" w14:textId="77777777" w:rsidR="0095770E" w:rsidRPr="00F32B61" w:rsidRDefault="0095770E" w:rsidP="00043EB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770E" w:rsidRPr="00F32B61" w14:paraId="20B48FC2" w14:textId="77777777" w:rsidTr="0092412E"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7837B7FE" w14:textId="2517F980" w:rsidR="0095770E" w:rsidRPr="00F32B61" w:rsidRDefault="0095770E" w:rsidP="003C6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t>展覽類別</w:t>
            </w:r>
            <w:r w:rsidR="000B0F29" w:rsidRPr="00F32B61">
              <w:rPr>
                <w:rFonts w:ascii="微軟正黑體" w:eastAsia="微軟正黑體" w:hAnsi="微軟正黑體" w:hint="eastAsia"/>
                <w:szCs w:val="24"/>
              </w:rPr>
              <w:t>*</w:t>
            </w:r>
          </w:p>
        </w:tc>
        <w:tc>
          <w:tcPr>
            <w:tcW w:w="6033" w:type="dxa"/>
            <w:gridSpan w:val="2"/>
            <w:shd w:val="clear" w:color="auto" w:fill="auto"/>
          </w:tcPr>
          <w:p w14:paraId="0C9A90E0" w14:textId="1FD3D96F" w:rsidR="0095770E" w:rsidRPr="00F32B61" w:rsidRDefault="0095770E" w:rsidP="0095770E">
            <w:pPr>
              <w:rPr>
                <w:rFonts w:ascii="微軟正黑體" w:eastAsia="微軟正黑體" w:hAnsi="微軟正黑體"/>
                <w:szCs w:val="24"/>
              </w:rPr>
            </w:pPr>
            <w:r w:rsidRPr="0092584C">
              <w:rPr>
                <w:rFonts w:asciiTheme="minorEastAsia" w:hAnsiTheme="minorEastAsia" w:hint="eastAsia"/>
                <w:sz w:val="36"/>
                <w:szCs w:val="36"/>
              </w:rPr>
              <w:t>□</w:t>
            </w:r>
            <w:r w:rsidRPr="00F32B6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proofErr w:type="gramStart"/>
            <w:r w:rsidRPr="00F32B61">
              <w:rPr>
                <w:rFonts w:ascii="微軟正黑體" w:eastAsia="微軟正黑體" w:hAnsi="微軟正黑體" w:hint="eastAsia"/>
                <w:szCs w:val="24"/>
              </w:rPr>
              <w:t>個</w:t>
            </w:r>
            <w:proofErr w:type="gramEnd"/>
            <w:r w:rsidRPr="00F32B61">
              <w:rPr>
                <w:rFonts w:ascii="微軟正黑體" w:eastAsia="微軟正黑體" w:hAnsi="微軟正黑體" w:hint="eastAsia"/>
                <w:szCs w:val="24"/>
              </w:rPr>
              <w:t xml:space="preserve">展　　　</w:t>
            </w:r>
            <w:r w:rsidR="0092584C" w:rsidRPr="0092584C">
              <w:rPr>
                <w:rFonts w:asciiTheme="minorEastAsia" w:hAnsiTheme="minorEastAsia" w:hint="eastAsia"/>
                <w:sz w:val="36"/>
                <w:szCs w:val="36"/>
              </w:rPr>
              <w:t>□</w:t>
            </w:r>
            <w:r w:rsidR="0092584C">
              <w:rPr>
                <w:rFonts w:asciiTheme="minorEastAsia" w:hAnsiTheme="minorEastAsia" w:hint="eastAsia"/>
                <w:sz w:val="36"/>
                <w:szCs w:val="36"/>
              </w:rPr>
              <w:t xml:space="preserve"> </w:t>
            </w:r>
            <w:r w:rsidRPr="00F32B61">
              <w:rPr>
                <w:rFonts w:ascii="微軟正黑體" w:eastAsia="微軟正黑體" w:hAnsi="微軟正黑體" w:hint="eastAsia"/>
                <w:szCs w:val="24"/>
              </w:rPr>
              <w:t>聯展</w:t>
            </w:r>
            <w:r w:rsidR="00F20C01" w:rsidRPr="00F32B61">
              <w:rPr>
                <w:rFonts w:ascii="微軟正黑體" w:eastAsia="微軟正黑體" w:hAnsi="微軟正黑體" w:hint="eastAsia"/>
                <w:szCs w:val="24"/>
              </w:rPr>
              <w:t>：共______人</w:t>
            </w:r>
          </w:p>
        </w:tc>
      </w:tr>
      <w:tr w:rsidR="001524B6" w:rsidRPr="00F32B61" w14:paraId="721B241C" w14:textId="57E3A049" w:rsidTr="00F32B61">
        <w:trPr>
          <w:trHeight w:val="390"/>
        </w:trPr>
        <w:tc>
          <w:tcPr>
            <w:tcW w:w="2263" w:type="dxa"/>
            <w:vMerge w:val="restart"/>
            <w:shd w:val="clear" w:color="auto" w:fill="D0CECE" w:themeFill="background2" w:themeFillShade="E6"/>
            <w:vAlign w:val="center"/>
          </w:tcPr>
          <w:p w14:paraId="52095048" w14:textId="23CB5CAC" w:rsidR="001524B6" w:rsidRPr="00F32B61" w:rsidRDefault="001524B6" w:rsidP="00F1498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t>展覽地點</w:t>
            </w:r>
            <w:r w:rsidR="000B0F29" w:rsidRPr="00F32B61">
              <w:rPr>
                <w:rFonts w:ascii="微軟正黑體" w:eastAsia="微軟正黑體" w:hAnsi="微軟正黑體" w:hint="eastAsia"/>
                <w:szCs w:val="24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4A59CD05" w14:textId="1F95A97A" w:rsidR="001524B6" w:rsidRPr="00F32B61" w:rsidRDefault="001524B6" w:rsidP="00043EB9">
            <w:pPr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F32B61">
              <w:rPr>
                <w:rFonts w:ascii="微軟正黑體" w:eastAsia="微軟正黑體" w:hAnsi="微軟正黑體" w:hint="eastAsia"/>
                <w:sz w:val="22"/>
                <w:szCs w:val="28"/>
              </w:rPr>
              <w:t>名稱</w:t>
            </w:r>
          </w:p>
        </w:tc>
        <w:tc>
          <w:tcPr>
            <w:tcW w:w="5182" w:type="dxa"/>
            <w:shd w:val="clear" w:color="auto" w:fill="auto"/>
          </w:tcPr>
          <w:p w14:paraId="5289033C" w14:textId="77777777" w:rsidR="001524B6" w:rsidRPr="00F32B61" w:rsidRDefault="001524B6" w:rsidP="00043EB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524B6" w:rsidRPr="00F32B61" w14:paraId="4EDCDE25" w14:textId="4BA5AB01" w:rsidTr="00F32B61">
        <w:trPr>
          <w:trHeight w:val="330"/>
        </w:trPr>
        <w:tc>
          <w:tcPr>
            <w:tcW w:w="2263" w:type="dxa"/>
            <w:vMerge/>
            <w:shd w:val="clear" w:color="auto" w:fill="D0CECE" w:themeFill="background2" w:themeFillShade="E6"/>
            <w:vAlign w:val="center"/>
          </w:tcPr>
          <w:p w14:paraId="43B16AEA" w14:textId="77777777" w:rsidR="001524B6" w:rsidRPr="00F32B61" w:rsidRDefault="001524B6" w:rsidP="00F1498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5F661B" w14:textId="32F741C5" w:rsidR="001524B6" w:rsidRPr="00F32B61" w:rsidRDefault="001524B6" w:rsidP="00043EB9">
            <w:pPr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F32B61">
              <w:rPr>
                <w:rFonts w:ascii="微軟正黑體" w:eastAsia="微軟正黑體" w:hAnsi="微軟正黑體" w:hint="eastAsia"/>
                <w:sz w:val="22"/>
                <w:szCs w:val="28"/>
              </w:rPr>
              <w:t>地址</w:t>
            </w:r>
          </w:p>
        </w:tc>
        <w:tc>
          <w:tcPr>
            <w:tcW w:w="5182" w:type="dxa"/>
            <w:shd w:val="clear" w:color="auto" w:fill="auto"/>
          </w:tcPr>
          <w:p w14:paraId="2D9E2EB7" w14:textId="77777777" w:rsidR="001524B6" w:rsidRPr="00F32B61" w:rsidRDefault="001524B6" w:rsidP="00043EB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770E" w:rsidRPr="00F32B61" w14:paraId="13CC7A24" w14:textId="77777777" w:rsidTr="00F32B61">
        <w:trPr>
          <w:trHeight w:val="1075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53E011D4" w14:textId="4BAEFCAA" w:rsidR="0095770E" w:rsidRPr="00F32B61" w:rsidRDefault="0095770E" w:rsidP="00F1498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t>展覽</w:t>
            </w:r>
            <w:proofErr w:type="gramStart"/>
            <w:r w:rsidRPr="00F32B61">
              <w:rPr>
                <w:rFonts w:ascii="微軟正黑體" w:eastAsia="微軟正黑體" w:hAnsi="微軟正黑體" w:hint="eastAsia"/>
                <w:szCs w:val="24"/>
              </w:rPr>
              <w:t>期間</w:t>
            </w:r>
            <w:r w:rsidR="003E392A" w:rsidRPr="00F32B61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="003E392A" w:rsidRPr="00F32B61">
              <w:rPr>
                <w:rFonts w:ascii="微軟正黑體" w:eastAsia="微軟正黑體" w:hAnsi="微軟正黑體" w:hint="eastAsia"/>
                <w:szCs w:val="24"/>
              </w:rPr>
              <w:t>西元）</w:t>
            </w:r>
            <w:r w:rsidR="000B0F29" w:rsidRPr="00F32B61">
              <w:rPr>
                <w:rFonts w:ascii="微軟正黑體" w:eastAsia="微軟正黑體" w:hAnsi="微軟正黑體" w:hint="eastAsia"/>
                <w:szCs w:val="24"/>
              </w:rPr>
              <w:t>*</w:t>
            </w:r>
          </w:p>
        </w:tc>
        <w:tc>
          <w:tcPr>
            <w:tcW w:w="6033" w:type="dxa"/>
            <w:gridSpan w:val="2"/>
            <w:shd w:val="clear" w:color="auto" w:fill="auto"/>
          </w:tcPr>
          <w:p w14:paraId="348A4F47" w14:textId="433949B6" w:rsidR="00F20C01" w:rsidRPr="00F32B61" w:rsidRDefault="00F20C01" w:rsidP="00F20C01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t>年　　   　月　　　日 至</w:t>
            </w:r>
          </w:p>
          <w:p w14:paraId="5618E315" w14:textId="4161DF66" w:rsidR="0095770E" w:rsidRPr="00F32B61" w:rsidRDefault="00F20C01" w:rsidP="00F20C0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t>年  　　　月　  　　日</w:t>
            </w:r>
          </w:p>
        </w:tc>
      </w:tr>
      <w:tr w:rsidR="000B0F29" w:rsidRPr="00F32B61" w14:paraId="0B640E13" w14:textId="77777777" w:rsidTr="0092412E"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0C9079DB" w14:textId="3FA481E5" w:rsidR="000B0F29" w:rsidRPr="00F32B61" w:rsidRDefault="000B0F29" w:rsidP="00F1498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t>展覽網址</w:t>
            </w:r>
          </w:p>
        </w:tc>
        <w:tc>
          <w:tcPr>
            <w:tcW w:w="6033" w:type="dxa"/>
            <w:gridSpan w:val="2"/>
            <w:shd w:val="clear" w:color="auto" w:fill="auto"/>
          </w:tcPr>
          <w:p w14:paraId="1D9F82A7" w14:textId="77777777" w:rsidR="000B0F29" w:rsidRPr="00F32B61" w:rsidRDefault="000B0F29" w:rsidP="00F20C01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5770E" w:rsidRPr="00F32B61" w14:paraId="4A2FECDD" w14:textId="77777777" w:rsidTr="00782BEC">
        <w:trPr>
          <w:trHeight w:val="828"/>
        </w:trPr>
        <w:tc>
          <w:tcPr>
            <w:tcW w:w="8296" w:type="dxa"/>
            <w:gridSpan w:val="3"/>
            <w:shd w:val="clear" w:color="auto" w:fill="D0CECE" w:themeFill="background2" w:themeFillShade="E6"/>
          </w:tcPr>
          <w:p w14:paraId="2612B53F" w14:textId="5364B28C" w:rsidR="0095770E" w:rsidRPr="00F32B61" w:rsidRDefault="0095770E" w:rsidP="0095770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t>展覽</w:t>
            </w:r>
            <w:r w:rsidR="00F1498F" w:rsidRPr="00F32B61">
              <w:rPr>
                <w:rFonts w:ascii="微軟正黑體" w:eastAsia="微軟正黑體" w:hAnsi="微軟正黑體" w:hint="eastAsia"/>
                <w:szCs w:val="24"/>
              </w:rPr>
              <w:t>簡</w:t>
            </w:r>
            <w:r w:rsidRPr="00F32B61">
              <w:rPr>
                <w:rFonts w:ascii="微軟正黑體" w:eastAsia="微軟正黑體" w:hAnsi="微軟正黑體" w:hint="eastAsia"/>
                <w:szCs w:val="24"/>
              </w:rPr>
              <w:t>述</w:t>
            </w:r>
            <w:r w:rsidR="00536AC2" w:rsidRPr="00F32B61">
              <w:rPr>
                <w:rFonts w:ascii="微軟正黑體" w:eastAsia="微軟正黑體" w:hAnsi="微軟正黑體" w:hint="eastAsia"/>
                <w:szCs w:val="24"/>
              </w:rPr>
              <w:t>*</w:t>
            </w:r>
          </w:p>
          <w:p w14:paraId="4D5B7F50" w14:textId="54F3E155" w:rsidR="0095770E" w:rsidRPr="00F32B61" w:rsidRDefault="00E60D54" w:rsidP="0095770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2B61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(</w:t>
            </w:r>
            <w:r w:rsidR="0095770E" w:rsidRPr="00F32B61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1,000字</w:t>
            </w:r>
            <w:proofErr w:type="gramStart"/>
            <w:r w:rsidR="004F6B2E" w:rsidRPr="00F32B61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以內</w:t>
            </w:r>
            <w:r w:rsidRPr="00F32B61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)</w:t>
            </w:r>
            <w:proofErr w:type="gramEnd"/>
          </w:p>
        </w:tc>
      </w:tr>
      <w:tr w:rsidR="00BC7271" w:rsidRPr="00F32B61" w14:paraId="63B2AA5A" w14:textId="77777777" w:rsidTr="00BC7271">
        <w:trPr>
          <w:trHeight w:val="1870"/>
        </w:trPr>
        <w:tc>
          <w:tcPr>
            <w:tcW w:w="8296" w:type="dxa"/>
            <w:gridSpan w:val="3"/>
            <w:shd w:val="clear" w:color="auto" w:fill="auto"/>
          </w:tcPr>
          <w:p w14:paraId="6900EDE0" w14:textId="77777777" w:rsidR="00BC7271" w:rsidRPr="00F32B61" w:rsidRDefault="00BC7271" w:rsidP="0095770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60D54" w:rsidRPr="00F32B61" w14:paraId="44727C59" w14:textId="77777777" w:rsidTr="0020713E">
        <w:trPr>
          <w:trHeight w:val="557"/>
        </w:trPr>
        <w:tc>
          <w:tcPr>
            <w:tcW w:w="8296" w:type="dxa"/>
            <w:gridSpan w:val="3"/>
            <w:shd w:val="clear" w:color="auto" w:fill="D0CECE" w:themeFill="background2" w:themeFillShade="E6"/>
          </w:tcPr>
          <w:p w14:paraId="22C33F89" w14:textId="59228BCF" w:rsidR="00E60D54" w:rsidRPr="00F32B61" w:rsidRDefault="00E60D54" w:rsidP="001524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提名理由</w:t>
            </w:r>
            <w:r w:rsidR="00536AC2" w:rsidRPr="00F32B61">
              <w:rPr>
                <w:rFonts w:ascii="微軟正黑體" w:eastAsia="微軟正黑體" w:hAnsi="微軟正黑體" w:hint="eastAsia"/>
              </w:rPr>
              <w:t>*</w:t>
            </w:r>
          </w:p>
          <w:p w14:paraId="52BD54FE" w14:textId="0EC620D7" w:rsidR="001524B6" w:rsidRPr="00F32B61" w:rsidRDefault="00063121" w:rsidP="009D4C6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2B61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9D4C65" w:rsidRPr="009D4C6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D4C65" w:rsidRPr="009D4C65"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 w:rsidR="009D4C65" w:rsidRPr="009D4C65">
              <w:rPr>
                <w:rFonts w:ascii="微軟正黑體" w:eastAsia="微軟正黑體" w:hAnsi="微軟正黑體" w:hint="eastAsia"/>
                <w:sz w:val="20"/>
                <w:szCs w:val="20"/>
              </w:rPr>
              <w:t>000字</w:t>
            </w:r>
            <w:proofErr w:type="gramStart"/>
            <w:r w:rsidR="009D4C65" w:rsidRPr="009D4C65">
              <w:rPr>
                <w:rFonts w:ascii="微軟正黑體" w:eastAsia="微軟正黑體" w:hAnsi="微軟正黑體" w:hint="eastAsia"/>
                <w:sz w:val="20"/>
                <w:szCs w:val="20"/>
              </w:rPr>
              <w:t>以內，</w:t>
            </w:r>
            <w:proofErr w:type="gramEnd"/>
            <w:r w:rsidRPr="00F32B61">
              <w:rPr>
                <w:rFonts w:ascii="微軟正黑體" w:eastAsia="微軟正黑體" w:hAnsi="微軟正黑體" w:hint="eastAsia"/>
                <w:sz w:val="20"/>
                <w:szCs w:val="20"/>
              </w:rPr>
              <w:t>著重於展覽在書法史的</w:t>
            </w:r>
            <w:r w:rsidR="0012518C" w:rsidRPr="00F32B61">
              <w:rPr>
                <w:rFonts w:ascii="微軟正黑體" w:eastAsia="微軟正黑體" w:hAnsi="微軟正黑體" w:hint="eastAsia"/>
                <w:sz w:val="20"/>
                <w:szCs w:val="20"/>
              </w:rPr>
              <w:t>具體</w:t>
            </w:r>
            <w:r w:rsidRPr="00F32B61">
              <w:rPr>
                <w:rFonts w:ascii="微軟正黑體" w:eastAsia="微軟正黑體" w:hAnsi="微軟正黑體" w:hint="eastAsia"/>
                <w:sz w:val="20"/>
                <w:szCs w:val="20"/>
              </w:rPr>
              <w:t>重要意義、時代精神及國際視野的開拓性)</w:t>
            </w:r>
          </w:p>
        </w:tc>
      </w:tr>
      <w:tr w:rsidR="009D4C65" w:rsidRPr="00F32B61" w14:paraId="46B72CD5" w14:textId="77777777" w:rsidTr="00BC7271">
        <w:trPr>
          <w:trHeight w:val="2967"/>
        </w:trPr>
        <w:tc>
          <w:tcPr>
            <w:tcW w:w="8296" w:type="dxa"/>
            <w:gridSpan w:val="3"/>
            <w:shd w:val="clear" w:color="auto" w:fill="auto"/>
          </w:tcPr>
          <w:p w14:paraId="6509DEDA" w14:textId="77777777" w:rsidR="009D4C65" w:rsidRPr="00F32B61" w:rsidRDefault="009D4C65" w:rsidP="001524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F14AD" w:rsidRPr="00F32B61" w14:paraId="220F8C56" w14:textId="77777777" w:rsidTr="00F32B61">
        <w:trPr>
          <w:trHeight w:val="70"/>
        </w:trPr>
        <w:tc>
          <w:tcPr>
            <w:tcW w:w="8296" w:type="dxa"/>
            <w:gridSpan w:val="3"/>
            <w:shd w:val="clear" w:color="auto" w:fill="D0CECE" w:themeFill="background2" w:themeFillShade="E6"/>
          </w:tcPr>
          <w:p w14:paraId="29288D5E" w14:textId="3A0612F3" w:rsidR="00CF14AD" w:rsidRPr="00F32B61" w:rsidRDefault="00CF14AD" w:rsidP="00CF14AD">
            <w:pPr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lastRenderedPageBreak/>
              <w:t>展場照片1</w:t>
            </w:r>
            <w:r w:rsidR="004F6F7E">
              <w:rPr>
                <w:rFonts w:ascii="微軟正黑體" w:eastAsia="微軟正黑體" w:hAnsi="微軟正黑體" w:hint="eastAsia"/>
                <w:szCs w:val="24"/>
              </w:rPr>
              <w:t>*</w:t>
            </w:r>
          </w:p>
          <w:p w14:paraId="4F419575" w14:textId="459B1BEE" w:rsidR="00E50D84" w:rsidRPr="00F32B61" w:rsidRDefault="00E50D84" w:rsidP="00CF14A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每張圖</w:t>
            </w:r>
            <w:r w:rsidR="0039482D"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</w:t>
            </w:r>
            <w:r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MB，檔案格式限JPG。</w:t>
            </w:r>
          </w:p>
        </w:tc>
      </w:tr>
      <w:tr w:rsidR="00CF14AD" w:rsidRPr="00F32B61" w14:paraId="4D856070" w14:textId="77777777" w:rsidTr="00C32CB7">
        <w:trPr>
          <w:trHeight w:val="5691"/>
        </w:trPr>
        <w:tc>
          <w:tcPr>
            <w:tcW w:w="8296" w:type="dxa"/>
            <w:gridSpan w:val="3"/>
          </w:tcPr>
          <w:p w14:paraId="113230C3" w14:textId="77777777" w:rsidR="00CF14AD" w:rsidRPr="00F32B61" w:rsidRDefault="00CF14AD" w:rsidP="00CF14A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F14AD" w:rsidRPr="00F32B61" w14:paraId="70A0F6F1" w14:textId="77777777" w:rsidTr="00CF2EC6">
        <w:tc>
          <w:tcPr>
            <w:tcW w:w="8296" w:type="dxa"/>
            <w:gridSpan w:val="3"/>
            <w:shd w:val="clear" w:color="auto" w:fill="D0CECE" w:themeFill="background2" w:themeFillShade="E6"/>
          </w:tcPr>
          <w:p w14:paraId="09AB2817" w14:textId="45F5CFD1" w:rsidR="00CF14AD" w:rsidRPr="00F32B61" w:rsidRDefault="00CF14AD" w:rsidP="00CF14AD">
            <w:pPr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t>展場照片2</w:t>
            </w:r>
            <w:r w:rsidR="004F6F7E">
              <w:rPr>
                <w:rFonts w:ascii="微軟正黑體" w:eastAsia="微軟正黑體" w:hAnsi="微軟正黑體" w:hint="eastAsia"/>
                <w:szCs w:val="24"/>
              </w:rPr>
              <w:t>*</w:t>
            </w:r>
          </w:p>
          <w:p w14:paraId="06150D04" w14:textId="15299ED4" w:rsidR="00E50D84" w:rsidRPr="00F32B61" w:rsidRDefault="00E50D84" w:rsidP="00CF14A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每張圖</w:t>
            </w:r>
            <w:r w:rsidR="0039482D"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</w:t>
            </w:r>
            <w:r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MB，檔案格式限JPG。</w:t>
            </w:r>
          </w:p>
        </w:tc>
      </w:tr>
      <w:tr w:rsidR="00CF14AD" w:rsidRPr="00F32B61" w14:paraId="33AAF6C2" w14:textId="77777777" w:rsidTr="00C32CB7">
        <w:trPr>
          <w:trHeight w:val="5944"/>
        </w:trPr>
        <w:tc>
          <w:tcPr>
            <w:tcW w:w="8296" w:type="dxa"/>
            <w:gridSpan w:val="3"/>
          </w:tcPr>
          <w:p w14:paraId="59768A78" w14:textId="77777777" w:rsidR="00CF14AD" w:rsidRPr="00F32B61" w:rsidRDefault="00CF14AD" w:rsidP="00CF14A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F14AD" w:rsidRPr="00F32B61" w14:paraId="5F8FAA46" w14:textId="77777777" w:rsidTr="00CF2EC6">
        <w:tc>
          <w:tcPr>
            <w:tcW w:w="8296" w:type="dxa"/>
            <w:gridSpan w:val="3"/>
            <w:shd w:val="clear" w:color="auto" w:fill="D0CECE" w:themeFill="background2" w:themeFillShade="E6"/>
          </w:tcPr>
          <w:p w14:paraId="7DDBC8C7" w14:textId="635300E3" w:rsidR="00CF14AD" w:rsidRPr="00F32B61" w:rsidRDefault="00CF14AD" w:rsidP="00CF14AD">
            <w:pPr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lastRenderedPageBreak/>
              <w:t>展場照片3</w:t>
            </w:r>
            <w:r w:rsidR="004F6F7E">
              <w:rPr>
                <w:rFonts w:ascii="微軟正黑體" w:eastAsia="微軟正黑體" w:hAnsi="微軟正黑體" w:hint="eastAsia"/>
                <w:szCs w:val="24"/>
              </w:rPr>
              <w:t>*</w:t>
            </w:r>
          </w:p>
          <w:p w14:paraId="1DF51E14" w14:textId="2B373827" w:rsidR="00E50D84" w:rsidRPr="00F32B61" w:rsidRDefault="00E50D84" w:rsidP="00CF14A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每張圖</w:t>
            </w:r>
            <w:r w:rsidR="0039482D"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</w:t>
            </w:r>
            <w:r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MB，檔案格式限JPG。</w:t>
            </w:r>
          </w:p>
        </w:tc>
      </w:tr>
      <w:tr w:rsidR="00CF14AD" w:rsidRPr="00F32B61" w14:paraId="10B399C6" w14:textId="77777777" w:rsidTr="00C32CB7">
        <w:trPr>
          <w:trHeight w:val="5690"/>
        </w:trPr>
        <w:tc>
          <w:tcPr>
            <w:tcW w:w="8296" w:type="dxa"/>
            <w:gridSpan w:val="3"/>
          </w:tcPr>
          <w:p w14:paraId="748E432A" w14:textId="77777777" w:rsidR="00CF14AD" w:rsidRPr="00F32B61" w:rsidRDefault="00CF14AD" w:rsidP="00CF14A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F14AD" w:rsidRPr="00F32B61" w14:paraId="10D5BF8A" w14:textId="77777777" w:rsidTr="00CF2EC6">
        <w:tc>
          <w:tcPr>
            <w:tcW w:w="8296" w:type="dxa"/>
            <w:gridSpan w:val="3"/>
            <w:shd w:val="clear" w:color="auto" w:fill="D0CECE" w:themeFill="background2" w:themeFillShade="E6"/>
          </w:tcPr>
          <w:p w14:paraId="3F546F1A" w14:textId="376B8EE7" w:rsidR="00CF14AD" w:rsidRPr="00F32B61" w:rsidRDefault="00CF14AD" w:rsidP="00CF14AD">
            <w:pPr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t>展場照片4</w:t>
            </w:r>
            <w:r w:rsidR="004F6F7E">
              <w:rPr>
                <w:rFonts w:ascii="微軟正黑體" w:eastAsia="微軟正黑體" w:hAnsi="微軟正黑體" w:hint="eastAsia"/>
                <w:szCs w:val="24"/>
              </w:rPr>
              <w:t>*</w:t>
            </w:r>
          </w:p>
          <w:p w14:paraId="146C1106" w14:textId="550EC31B" w:rsidR="00E50D84" w:rsidRPr="00F32B61" w:rsidRDefault="00E50D84" w:rsidP="00CF14A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每張圖</w:t>
            </w:r>
            <w:r w:rsidR="0039482D"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</w:t>
            </w:r>
            <w:r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MB，檔案格式限JPG。</w:t>
            </w:r>
          </w:p>
        </w:tc>
      </w:tr>
      <w:tr w:rsidR="00C32CB7" w:rsidRPr="00F32B61" w14:paraId="013EDC2B" w14:textId="77777777" w:rsidTr="00C32CB7">
        <w:trPr>
          <w:trHeight w:val="5999"/>
        </w:trPr>
        <w:tc>
          <w:tcPr>
            <w:tcW w:w="8296" w:type="dxa"/>
            <w:gridSpan w:val="3"/>
            <w:shd w:val="clear" w:color="auto" w:fill="auto"/>
          </w:tcPr>
          <w:p w14:paraId="226113BC" w14:textId="77777777" w:rsidR="00C32CB7" w:rsidRPr="00F32B61" w:rsidRDefault="00C32CB7" w:rsidP="00CF14A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F14AD" w:rsidRPr="00F32B61" w14:paraId="40BBAEBF" w14:textId="77777777" w:rsidTr="00CF2EC6">
        <w:tc>
          <w:tcPr>
            <w:tcW w:w="8296" w:type="dxa"/>
            <w:gridSpan w:val="3"/>
            <w:shd w:val="clear" w:color="auto" w:fill="D0CECE" w:themeFill="background2" w:themeFillShade="E6"/>
          </w:tcPr>
          <w:p w14:paraId="1BE98C68" w14:textId="632721FD" w:rsidR="00CF14AD" w:rsidRPr="00F32B61" w:rsidRDefault="00CF14AD" w:rsidP="00CF14AD">
            <w:pPr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lastRenderedPageBreak/>
              <w:t>展場照片5</w:t>
            </w:r>
            <w:r w:rsidR="004F6F7E">
              <w:rPr>
                <w:rFonts w:ascii="微軟正黑體" w:eastAsia="微軟正黑體" w:hAnsi="微軟正黑體" w:hint="eastAsia"/>
                <w:szCs w:val="24"/>
              </w:rPr>
              <w:t>*</w:t>
            </w:r>
          </w:p>
          <w:p w14:paraId="2A2DF924" w14:textId="4E3DC5AB" w:rsidR="00E50D84" w:rsidRPr="00F32B61" w:rsidRDefault="00E50D84" w:rsidP="00CF14A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每張圖</w:t>
            </w:r>
            <w:r w:rsidR="0039482D"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</w:t>
            </w:r>
            <w:r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MB，檔案格式限JPG。</w:t>
            </w:r>
          </w:p>
        </w:tc>
      </w:tr>
      <w:tr w:rsidR="00CF14AD" w:rsidRPr="00F32B61" w14:paraId="5A6C61DC" w14:textId="77777777" w:rsidTr="00C32CB7">
        <w:trPr>
          <w:trHeight w:val="5690"/>
        </w:trPr>
        <w:tc>
          <w:tcPr>
            <w:tcW w:w="8296" w:type="dxa"/>
            <w:gridSpan w:val="3"/>
          </w:tcPr>
          <w:p w14:paraId="1770B8C0" w14:textId="77777777" w:rsidR="00CF14AD" w:rsidRPr="00F32B61" w:rsidRDefault="00CF14AD" w:rsidP="00CF14A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1122616E" w14:textId="77777777" w:rsidR="00975447" w:rsidRDefault="00975447">
      <w:pPr>
        <w:widowControl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BB7CD3" w:rsidRPr="00F32B61" w14:paraId="50A76D6C" w14:textId="77777777" w:rsidTr="0003282E">
        <w:tc>
          <w:tcPr>
            <w:tcW w:w="8296" w:type="dxa"/>
            <w:gridSpan w:val="2"/>
            <w:shd w:val="clear" w:color="auto" w:fill="D0CECE" w:themeFill="background2" w:themeFillShade="E6"/>
          </w:tcPr>
          <w:p w14:paraId="11C1BE1F" w14:textId="77777777" w:rsidR="00BB7CD3" w:rsidRPr="00F32B61" w:rsidRDefault="00BB7CD3" w:rsidP="0003282E">
            <w:pPr>
              <w:jc w:val="center"/>
              <w:rPr>
                <w:rFonts w:ascii="微軟正黑體" w:eastAsia="微軟正黑體" w:hAnsi="微軟正黑體"/>
              </w:rPr>
            </w:pPr>
            <w:r w:rsidRPr="001415F7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lastRenderedPageBreak/>
              <w:t>參展人資料</w:t>
            </w:r>
            <w:r w:rsidRPr="00F32B6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*</w:t>
            </w:r>
          </w:p>
        </w:tc>
      </w:tr>
      <w:tr w:rsidR="00BB7CD3" w:rsidRPr="00F32B61" w14:paraId="5A1B6F3B" w14:textId="77777777" w:rsidTr="00E047B1">
        <w:trPr>
          <w:trHeight w:val="367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21DB0FC" w14:textId="77777777" w:rsidR="00BB7CD3" w:rsidRPr="00F32B61" w:rsidRDefault="00BB7CD3" w:rsidP="0003282E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Cs w:val="24"/>
              </w:rPr>
              <w:t>策展人／展覽代表人</w:t>
            </w:r>
          </w:p>
          <w:p w14:paraId="081B8AD8" w14:textId="77777777" w:rsidR="00BB7CD3" w:rsidRPr="00F32B61" w:rsidRDefault="00BB7CD3" w:rsidP="0003282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(展覽代表人為主辦單位通知入選及得獎之受文者)</w:t>
            </w:r>
          </w:p>
        </w:tc>
        <w:tc>
          <w:tcPr>
            <w:tcW w:w="5749" w:type="dxa"/>
            <w:vAlign w:val="center"/>
          </w:tcPr>
          <w:p w14:paraId="23AA2509" w14:textId="77777777" w:rsidR="00BB7CD3" w:rsidRPr="00F32B61" w:rsidRDefault="00BB7CD3" w:rsidP="00E047B1">
            <w:pPr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Cs w:val="24"/>
              </w:rPr>
              <w:t>姓名：</w:t>
            </w:r>
          </w:p>
          <w:p w14:paraId="515B9652" w14:textId="77777777" w:rsidR="00BB7CD3" w:rsidRPr="00F32B61" w:rsidRDefault="00BB7CD3" w:rsidP="00E047B1">
            <w:pPr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Cs w:val="24"/>
              </w:rPr>
              <w:t>別號：</w:t>
            </w:r>
          </w:p>
          <w:p w14:paraId="41A2AFA4" w14:textId="77777777" w:rsidR="00BB7CD3" w:rsidRPr="00F32B61" w:rsidRDefault="00BB7CD3" w:rsidP="00E047B1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Cs w:val="24"/>
              </w:rPr>
              <w:t>性別：</w:t>
            </w:r>
          </w:p>
          <w:p w14:paraId="1938F6FB" w14:textId="77777777" w:rsidR="00BB7CD3" w:rsidRPr="00F32B61" w:rsidRDefault="00BB7CD3" w:rsidP="00E047B1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Cs w:val="24"/>
              </w:rPr>
              <w:t>出生年月日 (西元)：</w:t>
            </w:r>
          </w:p>
          <w:p w14:paraId="3967AAD7" w14:textId="77777777" w:rsidR="00BB7CD3" w:rsidRPr="00F32B61" w:rsidRDefault="00BB7CD3" w:rsidP="00E047B1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聯絡電話：</w:t>
            </w:r>
          </w:p>
          <w:p w14:paraId="5911C1A9" w14:textId="77777777" w:rsidR="00BB7CD3" w:rsidRPr="00F32B61" w:rsidRDefault="00BB7CD3" w:rsidP="00E047B1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聯絡地址：</w:t>
            </w:r>
          </w:p>
          <w:p w14:paraId="193F5C25" w14:textId="77777777" w:rsidR="00BB7CD3" w:rsidRPr="00F32B61" w:rsidRDefault="00BB7CD3" w:rsidP="00E047B1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電子郵件：</w:t>
            </w:r>
          </w:p>
          <w:p w14:paraId="2EBEB290" w14:textId="77777777" w:rsidR="00BB7CD3" w:rsidRPr="00F32B61" w:rsidRDefault="00BB7CD3" w:rsidP="00E047B1">
            <w:pPr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Cs w:val="24"/>
              </w:rPr>
              <w:t>個人簡介（200字以內，含展覽及獲獎經歷）：</w:t>
            </w:r>
          </w:p>
          <w:p w14:paraId="64D4FDDA" w14:textId="77777777" w:rsidR="00BB7CD3" w:rsidRPr="00F32B61" w:rsidRDefault="00BB7CD3" w:rsidP="00E047B1">
            <w:pPr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BB7CD3" w:rsidRPr="00F32B61" w14:paraId="58DD6D05" w14:textId="77777777" w:rsidTr="0003282E">
        <w:trPr>
          <w:trHeight w:val="353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69871EDF" w14:textId="714D67B1" w:rsidR="00BB7CD3" w:rsidRPr="00F32B61" w:rsidRDefault="00BB7CD3" w:rsidP="0003282E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Cs w:val="24"/>
              </w:rPr>
              <w:t>參展人</w:t>
            </w:r>
            <w:r w:rsidR="00DF7C8E">
              <w:rPr>
                <w:rFonts w:ascii="微軟正黑體" w:eastAsia="微軟正黑體" w:hAnsi="微軟正黑體" w:cs="Times New Roman" w:hint="eastAsia"/>
                <w:szCs w:val="24"/>
              </w:rPr>
              <w:t>名單</w:t>
            </w:r>
            <w:r w:rsidRPr="00F32B61">
              <w:rPr>
                <w:rFonts w:ascii="微軟正黑體" w:eastAsia="微軟正黑體" w:hAnsi="微軟正黑體" w:cs="Times New Roman" w:hint="eastAsia"/>
                <w:szCs w:val="24"/>
              </w:rPr>
              <w:t>(請列舉)</w:t>
            </w:r>
          </w:p>
        </w:tc>
        <w:tc>
          <w:tcPr>
            <w:tcW w:w="5749" w:type="dxa"/>
            <w:vAlign w:val="center"/>
          </w:tcPr>
          <w:p w14:paraId="7FB83530" w14:textId="77777777" w:rsidR="00BB7CD3" w:rsidRPr="00A74F20" w:rsidRDefault="00BB7CD3" w:rsidP="0003282E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14:paraId="51290322" w14:textId="77777777" w:rsidR="00BB7CD3" w:rsidRDefault="00BB7CD3" w:rsidP="00043EB9">
      <w:pPr>
        <w:rPr>
          <w:rFonts w:ascii="微軟正黑體" w:eastAsia="微軟正黑體" w:hAnsi="微軟正黑體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D1C4F" w:rsidRPr="00F32B61" w14:paraId="106BCC8F" w14:textId="77777777" w:rsidTr="0003282E">
        <w:tc>
          <w:tcPr>
            <w:tcW w:w="8296" w:type="dxa"/>
            <w:shd w:val="clear" w:color="auto" w:fill="D0CECE" w:themeFill="background2" w:themeFillShade="E6"/>
          </w:tcPr>
          <w:p w14:paraId="313E25A0" w14:textId="77777777" w:rsidR="004D1C4F" w:rsidRPr="00F32B61" w:rsidRDefault="004D1C4F" w:rsidP="0003282E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32B61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其他相關補充資料</w:t>
            </w:r>
          </w:p>
          <w:p w14:paraId="38362665" w14:textId="0CB7FAD8" w:rsidR="004D1C4F" w:rsidRPr="00F32B61" w:rsidRDefault="004D1C4F" w:rsidP="0003282E">
            <w:pPr>
              <w:jc w:val="center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表格不足時可自行增列</w:t>
            </w:r>
            <w:r w:rsidR="007C564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。網路連結須為有效連結。</w:t>
            </w:r>
          </w:p>
        </w:tc>
      </w:tr>
      <w:tr w:rsidR="004D1C4F" w:rsidRPr="00F32B61" w14:paraId="33E224B4" w14:textId="77777777" w:rsidTr="00E047B1">
        <w:trPr>
          <w:trHeight w:val="1285"/>
        </w:trPr>
        <w:tc>
          <w:tcPr>
            <w:tcW w:w="8296" w:type="dxa"/>
          </w:tcPr>
          <w:p w14:paraId="12933197" w14:textId="77777777" w:rsidR="004D1C4F" w:rsidRPr="00F32B61" w:rsidRDefault="004D1C4F" w:rsidP="0003282E">
            <w:pPr>
              <w:rPr>
                <w:rFonts w:ascii="微軟正黑體" w:eastAsia="微軟正黑體" w:hAnsi="微軟正黑體"/>
              </w:rPr>
            </w:pPr>
          </w:p>
        </w:tc>
      </w:tr>
    </w:tbl>
    <w:p w14:paraId="3932090E" w14:textId="39DB956E" w:rsidR="00956A99" w:rsidRPr="00956A99" w:rsidRDefault="00956A99" w:rsidP="00956A99">
      <w:pPr>
        <w:rPr>
          <w:rFonts w:ascii="微軟正黑體" w:eastAsia="微軟正黑體" w:hAnsi="微軟正黑體" w:cs="Times New Roman"/>
          <w:sz w:val="20"/>
          <w:szCs w:val="20"/>
        </w:rPr>
      </w:pPr>
      <w:r w:rsidRPr="00956A99">
        <w:rPr>
          <w:rFonts w:ascii="微軟正黑體" w:eastAsia="微軟正黑體" w:hAnsi="微軟正黑體" w:cs="Times New Roman" w:hint="eastAsia"/>
          <w:sz w:val="20"/>
          <w:szCs w:val="20"/>
        </w:rPr>
        <w:t>**提名者須保證填寫資料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為完整、正確且有效之資料，</w:t>
      </w:r>
      <w:r w:rsidRPr="00956A99">
        <w:rPr>
          <w:rFonts w:ascii="微軟正黑體" w:eastAsia="微軟正黑體" w:hAnsi="微軟正黑體" w:cs="Times New Roman" w:hint="eastAsia"/>
          <w:sz w:val="20"/>
          <w:szCs w:val="20"/>
        </w:rPr>
        <w:t>若因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填寫資料不全、錯誤或無效</w:t>
      </w:r>
      <w:r w:rsidRPr="00956A99">
        <w:rPr>
          <w:rFonts w:ascii="微軟正黑體" w:eastAsia="微軟正黑體" w:hAnsi="微軟正黑體" w:cs="Times New Roman" w:hint="eastAsia"/>
          <w:sz w:val="20"/>
          <w:szCs w:val="20"/>
        </w:rPr>
        <w:t>而影響評審結果，主辦單位概不負責。</w:t>
      </w:r>
    </w:p>
    <w:p w14:paraId="70605E7B" w14:textId="3C157D95" w:rsidR="004A049E" w:rsidRPr="00F32B61" w:rsidRDefault="004A049E">
      <w:pPr>
        <w:widowControl/>
        <w:rPr>
          <w:rFonts w:ascii="微軟正黑體" w:eastAsia="微軟正黑體" w:hAnsi="微軟正黑體" w:cs="Times New Roman"/>
          <w:szCs w:val="24"/>
        </w:rPr>
      </w:pPr>
      <w:r w:rsidRPr="00F32B61">
        <w:rPr>
          <w:rFonts w:ascii="微軟正黑體" w:eastAsia="微軟正黑體" w:hAnsi="微軟正黑體" w:cs="Times New Roman"/>
          <w:szCs w:val="24"/>
        </w:rPr>
        <w:br w:type="page"/>
      </w:r>
    </w:p>
    <w:p w14:paraId="23568E78" w14:textId="1822C622" w:rsidR="00E31454" w:rsidRDefault="001E32AD" w:rsidP="00C81015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color w:val="0000FF"/>
          <w:sz w:val="20"/>
          <w:szCs w:val="20"/>
        </w:rPr>
        <w:lastRenderedPageBreak/>
        <w:t>參考用：</w:t>
      </w:r>
      <w:r w:rsidR="00AD4856">
        <w:rPr>
          <w:rFonts w:ascii="微軟正黑體" w:eastAsia="微軟正黑體" w:hAnsi="微軟正黑體" w:hint="eastAsia"/>
          <w:color w:val="0000FF"/>
          <w:sz w:val="20"/>
          <w:szCs w:val="20"/>
        </w:rPr>
        <w:t>展覽若</w:t>
      </w:r>
      <w:r>
        <w:rPr>
          <w:rFonts w:ascii="微軟正黑體" w:eastAsia="微軟正黑體" w:hAnsi="微軟正黑體" w:hint="eastAsia"/>
          <w:color w:val="0000FF"/>
          <w:sz w:val="20"/>
          <w:szCs w:val="20"/>
        </w:rPr>
        <w:t>入選</w:t>
      </w:r>
      <w:r w:rsidR="00AD4856">
        <w:rPr>
          <w:rFonts w:ascii="微軟正黑體" w:eastAsia="微軟正黑體" w:hAnsi="微軟正黑體" w:hint="eastAsia"/>
          <w:color w:val="0000FF"/>
          <w:sz w:val="20"/>
          <w:szCs w:val="20"/>
        </w:rPr>
        <w:t>，後續</w:t>
      </w:r>
      <w:r>
        <w:rPr>
          <w:rFonts w:ascii="微軟正黑體" w:eastAsia="微軟正黑體" w:hAnsi="微軟正黑體" w:hint="eastAsia"/>
          <w:color w:val="0000FF"/>
          <w:sz w:val="20"/>
          <w:szCs w:val="20"/>
        </w:rPr>
        <w:t>所需資料</w:t>
      </w:r>
      <w:r w:rsidR="00CC33F5">
        <w:rPr>
          <w:rFonts w:ascii="微軟正黑體" w:eastAsia="微軟正黑體" w:hAnsi="微軟正黑體" w:hint="eastAsia"/>
          <w:color w:val="0000FF"/>
          <w:sz w:val="20"/>
          <w:szCs w:val="20"/>
        </w:rPr>
        <w:t>。</w:t>
      </w:r>
      <w:r>
        <w:rPr>
          <w:rFonts w:ascii="微軟正黑體" w:eastAsia="微軟正黑體" w:hAnsi="微軟正黑體" w:hint="eastAsia"/>
          <w:color w:val="0000FF"/>
          <w:sz w:val="20"/>
          <w:szCs w:val="20"/>
        </w:rPr>
        <w:t>初步投</w:t>
      </w:r>
      <w:proofErr w:type="gramStart"/>
      <w:r>
        <w:rPr>
          <w:rFonts w:ascii="微軟正黑體" w:eastAsia="微軟正黑體" w:hAnsi="微軟正黑體" w:hint="eastAsia"/>
          <w:color w:val="0000FF"/>
          <w:sz w:val="20"/>
          <w:szCs w:val="20"/>
        </w:rPr>
        <w:t>件免填</w:t>
      </w:r>
      <w:proofErr w:type="gramEnd"/>
      <w:r>
        <w:rPr>
          <w:rFonts w:ascii="微軟正黑體" w:eastAsia="微軟正黑體" w:hAnsi="微軟正黑體" w:hint="eastAsia"/>
          <w:color w:val="0000FF"/>
          <w:sz w:val="20"/>
          <w:szCs w:val="20"/>
        </w:rPr>
        <w:t>。</w:t>
      </w:r>
    </w:p>
    <w:p w14:paraId="7AF9BC1F" w14:textId="2B7ADBFF" w:rsidR="00C81015" w:rsidRDefault="005437BE" w:rsidP="00C81015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F32B61">
        <w:rPr>
          <w:rFonts w:ascii="微軟正黑體" w:eastAsia="微軟正黑體" w:hAnsi="微軟正黑體" w:hint="eastAsia"/>
          <w:b/>
          <w:bCs/>
          <w:sz w:val="40"/>
          <w:szCs w:val="40"/>
        </w:rPr>
        <w:t>2023橫山書藝獎</w:t>
      </w:r>
      <w:r w:rsidR="00C81015" w:rsidRPr="00F32B61">
        <w:rPr>
          <w:rFonts w:ascii="微軟正黑體" w:eastAsia="微軟正黑體" w:hAnsi="微軟正黑體" w:hint="eastAsia"/>
          <w:b/>
          <w:bCs/>
          <w:sz w:val="40"/>
          <w:szCs w:val="40"/>
        </w:rPr>
        <w:t>入選展覽所需資料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E047B1" w:rsidRPr="00F32B61" w14:paraId="10C054DC" w14:textId="77777777" w:rsidTr="0003282E">
        <w:tc>
          <w:tcPr>
            <w:tcW w:w="8296" w:type="dxa"/>
            <w:gridSpan w:val="2"/>
            <w:shd w:val="clear" w:color="auto" w:fill="D0CECE" w:themeFill="background2" w:themeFillShade="E6"/>
            <w:vAlign w:val="center"/>
          </w:tcPr>
          <w:p w14:paraId="1274A95B" w14:textId="77777777" w:rsidR="00E047B1" w:rsidRPr="00F32B61" w:rsidRDefault="00E047B1" w:rsidP="0003282E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參展人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詳細</w:t>
            </w:r>
            <w:r w:rsidRPr="00F32B61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資料</w:t>
            </w:r>
          </w:p>
          <w:p w14:paraId="2091B458" w14:textId="77777777" w:rsidR="00E047B1" w:rsidRPr="00F32B61" w:rsidRDefault="00E047B1" w:rsidP="0003282E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表格不足時可自行增列</w:t>
            </w:r>
          </w:p>
        </w:tc>
      </w:tr>
      <w:tr w:rsidR="00E047B1" w:rsidRPr="00F32B61" w14:paraId="676F3156" w14:textId="77777777" w:rsidTr="0003282E"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3D843AF0" w14:textId="77777777" w:rsidR="00E047B1" w:rsidRPr="00F32B61" w:rsidRDefault="00E047B1" w:rsidP="0003282E">
            <w:pPr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Cs w:val="24"/>
              </w:rPr>
              <w:t>參展人1</w:t>
            </w:r>
          </w:p>
        </w:tc>
        <w:tc>
          <w:tcPr>
            <w:tcW w:w="5891" w:type="dxa"/>
            <w:vAlign w:val="center"/>
          </w:tcPr>
          <w:p w14:paraId="14D5D9D0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Cs w:val="24"/>
              </w:rPr>
              <w:t>姓名：</w:t>
            </w:r>
          </w:p>
          <w:p w14:paraId="6B11C51F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Cs w:val="24"/>
              </w:rPr>
              <w:t>別號：</w:t>
            </w:r>
          </w:p>
          <w:p w14:paraId="23C417D2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Cs w:val="24"/>
              </w:rPr>
              <w:t>性別：</w:t>
            </w:r>
          </w:p>
          <w:p w14:paraId="34D299F3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Cs w:val="24"/>
              </w:rPr>
              <w:t>出生年 (西元)：</w:t>
            </w:r>
          </w:p>
          <w:p w14:paraId="0E68BDC5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Cs w:val="24"/>
              </w:rPr>
              <w:t>個人簡介（200字以內，含展覽及獲獎經歷）：</w:t>
            </w:r>
          </w:p>
          <w:p w14:paraId="6344F4C6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E047B1" w:rsidRPr="00F32B61" w14:paraId="319C54CB" w14:textId="77777777" w:rsidTr="0003282E"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2FC48F2D" w14:textId="77777777" w:rsidR="00E047B1" w:rsidRPr="00F32B61" w:rsidRDefault="00E047B1" w:rsidP="0003282E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Cs w:val="24"/>
              </w:rPr>
              <w:t>參展人2</w:t>
            </w:r>
          </w:p>
        </w:tc>
        <w:tc>
          <w:tcPr>
            <w:tcW w:w="5891" w:type="dxa"/>
            <w:vAlign w:val="center"/>
          </w:tcPr>
          <w:p w14:paraId="22B59082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Cs w:val="24"/>
              </w:rPr>
              <w:t>姓名：</w:t>
            </w:r>
          </w:p>
          <w:p w14:paraId="2A7598EE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Cs w:val="24"/>
              </w:rPr>
              <w:t>別號：</w:t>
            </w:r>
          </w:p>
          <w:p w14:paraId="7C78A3CC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Cs w:val="24"/>
              </w:rPr>
              <w:t>性別：</w:t>
            </w:r>
          </w:p>
          <w:p w14:paraId="3B30B1EF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Cs w:val="24"/>
              </w:rPr>
              <w:t>出生年 (西元)：</w:t>
            </w:r>
          </w:p>
          <w:p w14:paraId="5626FC28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Cs w:val="24"/>
              </w:rPr>
              <w:t>個人簡介（200字以內，含展覽及獲獎經歷）：</w:t>
            </w:r>
          </w:p>
          <w:p w14:paraId="30A47EAC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14:paraId="556DAE16" w14:textId="77777777" w:rsidR="00E047B1" w:rsidRDefault="00E047B1" w:rsidP="00E047B1">
      <w:pPr>
        <w:jc w:val="center"/>
        <w:rPr>
          <w:rFonts w:ascii="微軟正黑體" w:eastAsia="微軟正黑體" w:hAnsi="微軟正黑體"/>
          <w:b/>
          <w:bCs/>
          <w:szCs w:val="24"/>
        </w:rPr>
      </w:pPr>
    </w:p>
    <w:p w14:paraId="6BBC60A0" w14:textId="77777777" w:rsidR="00E047B1" w:rsidRDefault="00E047B1" w:rsidP="00E047B1">
      <w:pPr>
        <w:widowControl/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/>
          <w:b/>
          <w:bCs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332"/>
      </w:tblGrid>
      <w:tr w:rsidR="00E047B1" w:rsidRPr="00F32B61" w14:paraId="18423B7B" w14:textId="77777777" w:rsidTr="0003282E">
        <w:tc>
          <w:tcPr>
            <w:tcW w:w="8296" w:type="dxa"/>
            <w:gridSpan w:val="3"/>
            <w:shd w:val="clear" w:color="auto" w:fill="D0CECE" w:themeFill="background2" w:themeFillShade="E6"/>
          </w:tcPr>
          <w:p w14:paraId="34D3C3C6" w14:textId="77777777" w:rsidR="00E047B1" w:rsidRPr="00F32B61" w:rsidRDefault="00E047B1" w:rsidP="0003282E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  <w:proofErr w:type="gramStart"/>
            <w:r w:rsidRPr="00F32B61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lastRenderedPageBreak/>
              <w:t>展件資料</w:t>
            </w:r>
            <w:proofErr w:type="gramEnd"/>
          </w:p>
          <w:p w14:paraId="3B0A6144" w14:textId="77777777" w:rsidR="00E047B1" w:rsidRPr="00F32B61" w:rsidRDefault="00E047B1" w:rsidP="0003282E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表格不足時可自行增列</w:t>
            </w:r>
          </w:p>
        </w:tc>
      </w:tr>
      <w:tr w:rsidR="00E047B1" w:rsidRPr="00F32B61" w14:paraId="2CF231C6" w14:textId="77777777" w:rsidTr="001809AE">
        <w:tc>
          <w:tcPr>
            <w:tcW w:w="704" w:type="dxa"/>
            <w:shd w:val="clear" w:color="auto" w:fill="D0CECE" w:themeFill="background2" w:themeFillShade="E6"/>
          </w:tcPr>
          <w:p w14:paraId="3FF0A5FD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項次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0E1CBF9E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圖片</w:t>
            </w:r>
            <w:r w:rsidRPr="00F32B61">
              <w:rPr>
                <w:rFonts w:ascii="微軟正黑體" w:eastAsia="微軟正黑體" w:hAnsi="微軟正黑體" w:hint="eastAsia"/>
                <w:sz w:val="20"/>
                <w:szCs w:val="20"/>
              </w:rPr>
              <w:t>(JPG檔，單張圖3MB為限)</w:t>
            </w:r>
          </w:p>
        </w:tc>
        <w:tc>
          <w:tcPr>
            <w:tcW w:w="4332" w:type="dxa"/>
            <w:shd w:val="clear" w:color="auto" w:fill="D0CECE" w:themeFill="background2" w:themeFillShade="E6"/>
          </w:tcPr>
          <w:p w14:paraId="7FEFC8AA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作品資訊</w:t>
            </w:r>
          </w:p>
        </w:tc>
      </w:tr>
      <w:tr w:rsidR="00E047B1" w:rsidRPr="00F32B61" w14:paraId="267F67FA" w14:textId="77777777" w:rsidTr="001809AE">
        <w:tc>
          <w:tcPr>
            <w:tcW w:w="704" w:type="dxa"/>
          </w:tcPr>
          <w:p w14:paraId="626C30E6" w14:textId="77777777" w:rsidR="00E047B1" w:rsidRPr="00F32B61" w:rsidRDefault="00E047B1" w:rsidP="001809AE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6B9CDBB1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32" w:type="dxa"/>
          </w:tcPr>
          <w:p w14:paraId="7BA503F7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品名：</w:t>
            </w:r>
          </w:p>
          <w:p w14:paraId="049625E0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作者：</w:t>
            </w:r>
          </w:p>
          <w:p w14:paraId="0F37C1B1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年代(西元)：</w:t>
            </w:r>
          </w:p>
          <w:p w14:paraId="690E696E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媒材：</w:t>
            </w:r>
          </w:p>
          <w:p w14:paraId="68EFA1C3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尺寸(</w:t>
            </w:r>
            <w:proofErr w:type="gramStart"/>
            <w:r w:rsidRPr="00F32B61">
              <w:rPr>
                <w:rFonts w:ascii="微軟正黑體" w:eastAsia="微軟正黑體" w:hAnsi="微軟正黑體" w:hint="eastAsia"/>
              </w:rPr>
              <w:t>公分</w:t>
            </w:r>
            <w:r w:rsidRPr="00F32B61">
              <w:rPr>
                <w:rFonts w:ascii="微軟正黑體" w:eastAsia="微軟正黑體" w:hAnsi="微軟正黑體"/>
              </w:rPr>
              <w:t>)</w:t>
            </w:r>
            <w:proofErr w:type="gramEnd"/>
            <w:r w:rsidRPr="00F32B61">
              <w:rPr>
                <w:rFonts w:ascii="微軟正黑體" w:eastAsia="微軟正黑體" w:hAnsi="微軟正黑體" w:hint="eastAsia"/>
              </w:rPr>
              <w:t>：</w:t>
            </w:r>
          </w:p>
          <w:p w14:paraId="5A349213" w14:textId="77777777" w:rsidR="00E047B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其他作品內容介紹：</w:t>
            </w:r>
          </w:p>
          <w:p w14:paraId="4C1D98E5" w14:textId="5C3E3999" w:rsidR="00A03EA1" w:rsidRPr="00F32B61" w:rsidRDefault="00A03EA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E047B1" w:rsidRPr="00F32B61" w14:paraId="1E638827" w14:textId="77777777" w:rsidTr="001809AE">
        <w:tc>
          <w:tcPr>
            <w:tcW w:w="704" w:type="dxa"/>
          </w:tcPr>
          <w:p w14:paraId="00C4B30C" w14:textId="77777777" w:rsidR="00E047B1" w:rsidRPr="00F32B61" w:rsidRDefault="00E047B1" w:rsidP="001809AE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151582F1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32" w:type="dxa"/>
          </w:tcPr>
          <w:p w14:paraId="754D1823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品名：</w:t>
            </w:r>
          </w:p>
          <w:p w14:paraId="29A3F216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作者：</w:t>
            </w:r>
          </w:p>
          <w:p w14:paraId="118AFF80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年代(西元)：</w:t>
            </w:r>
          </w:p>
          <w:p w14:paraId="1C788C3F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媒材：</w:t>
            </w:r>
          </w:p>
          <w:p w14:paraId="57A90FF2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尺寸(</w:t>
            </w:r>
            <w:proofErr w:type="gramStart"/>
            <w:r w:rsidRPr="00F32B61">
              <w:rPr>
                <w:rFonts w:ascii="微軟正黑體" w:eastAsia="微軟正黑體" w:hAnsi="微軟正黑體" w:hint="eastAsia"/>
              </w:rPr>
              <w:t>公分</w:t>
            </w:r>
            <w:r w:rsidRPr="00F32B61">
              <w:rPr>
                <w:rFonts w:ascii="微軟正黑體" w:eastAsia="微軟正黑體" w:hAnsi="微軟正黑體"/>
              </w:rPr>
              <w:t>)</w:t>
            </w:r>
            <w:proofErr w:type="gramEnd"/>
            <w:r w:rsidRPr="00F32B61">
              <w:rPr>
                <w:rFonts w:ascii="微軟正黑體" w:eastAsia="微軟正黑體" w:hAnsi="微軟正黑體" w:hint="eastAsia"/>
              </w:rPr>
              <w:t>：</w:t>
            </w:r>
          </w:p>
          <w:p w14:paraId="56F78412" w14:textId="77777777" w:rsidR="00E047B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其他作品內容介紹：</w:t>
            </w:r>
          </w:p>
          <w:p w14:paraId="0BD5A690" w14:textId="2DD4C788" w:rsidR="00A03EA1" w:rsidRPr="00F32B61" w:rsidRDefault="00A03EA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E047B1" w:rsidRPr="00F32B61" w14:paraId="63ADCA16" w14:textId="77777777" w:rsidTr="001809AE">
        <w:tc>
          <w:tcPr>
            <w:tcW w:w="704" w:type="dxa"/>
          </w:tcPr>
          <w:p w14:paraId="6B6B0F97" w14:textId="77777777" w:rsidR="00E047B1" w:rsidRPr="00F32B61" w:rsidRDefault="00E047B1" w:rsidP="001809AE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05420261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32" w:type="dxa"/>
          </w:tcPr>
          <w:p w14:paraId="5061F3B7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品名：</w:t>
            </w:r>
          </w:p>
          <w:p w14:paraId="58CFA153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作者：</w:t>
            </w:r>
          </w:p>
          <w:p w14:paraId="306CD1EF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年代(西元)：</w:t>
            </w:r>
          </w:p>
          <w:p w14:paraId="59BE7D10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媒材：</w:t>
            </w:r>
          </w:p>
          <w:p w14:paraId="7BD0B456" w14:textId="77777777" w:rsidR="00E047B1" w:rsidRPr="00F32B6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尺寸(</w:t>
            </w:r>
            <w:proofErr w:type="gramStart"/>
            <w:r w:rsidRPr="00F32B61">
              <w:rPr>
                <w:rFonts w:ascii="微軟正黑體" w:eastAsia="微軟正黑體" w:hAnsi="微軟正黑體" w:hint="eastAsia"/>
              </w:rPr>
              <w:t>公分</w:t>
            </w:r>
            <w:r w:rsidRPr="00F32B61">
              <w:rPr>
                <w:rFonts w:ascii="微軟正黑體" w:eastAsia="微軟正黑體" w:hAnsi="微軟正黑體"/>
              </w:rPr>
              <w:t>)</w:t>
            </w:r>
            <w:proofErr w:type="gramEnd"/>
            <w:r w:rsidRPr="00F32B61">
              <w:rPr>
                <w:rFonts w:ascii="微軟正黑體" w:eastAsia="微軟正黑體" w:hAnsi="微軟正黑體" w:hint="eastAsia"/>
              </w:rPr>
              <w:t>：</w:t>
            </w:r>
          </w:p>
          <w:p w14:paraId="42507882" w14:textId="77777777" w:rsidR="00E047B1" w:rsidRDefault="00E047B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</w:rPr>
              <w:t>其他作品內容介紹：</w:t>
            </w:r>
          </w:p>
          <w:p w14:paraId="10A34C2B" w14:textId="7092944E" w:rsidR="00A03EA1" w:rsidRPr="00F32B61" w:rsidRDefault="00A03EA1" w:rsidP="001809AE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2B6107B1" w14:textId="4662D1F7" w:rsidR="001809AE" w:rsidRDefault="001809AE" w:rsidP="00E047B1">
      <w:pPr>
        <w:rPr>
          <w:rFonts w:ascii="微軟正黑體" w:eastAsia="微軟正黑體" w:hAnsi="微軟正黑體"/>
          <w:color w:val="0000FF"/>
          <w:sz w:val="20"/>
          <w:szCs w:val="20"/>
        </w:rPr>
      </w:pPr>
    </w:p>
    <w:p w14:paraId="581DBBCF" w14:textId="77777777" w:rsidR="001809AE" w:rsidRDefault="001809AE">
      <w:pPr>
        <w:widowControl/>
        <w:rPr>
          <w:rFonts w:ascii="微軟正黑體" w:eastAsia="微軟正黑體" w:hAnsi="微軟正黑體"/>
          <w:color w:val="0000FF"/>
          <w:sz w:val="20"/>
          <w:szCs w:val="20"/>
        </w:rPr>
      </w:pPr>
      <w:r>
        <w:rPr>
          <w:rFonts w:ascii="微軟正黑體" w:eastAsia="微軟正黑體" w:hAnsi="微軟正黑體"/>
          <w:color w:val="0000FF"/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65B2" w:rsidRPr="00F32B61" w14:paraId="615B583C" w14:textId="77777777" w:rsidTr="0003282E">
        <w:tc>
          <w:tcPr>
            <w:tcW w:w="8296" w:type="dxa"/>
            <w:gridSpan w:val="2"/>
            <w:shd w:val="clear" w:color="auto" w:fill="D0CECE" w:themeFill="background2" w:themeFillShade="E6"/>
            <w:vAlign w:val="center"/>
          </w:tcPr>
          <w:p w14:paraId="49DDE9B3" w14:textId="77777777" w:rsidR="003265B2" w:rsidRPr="00F32B61" w:rsidRDefault="003265B2" w:rsidP="0003282E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32B61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lastRenderedPageBreak/>
              <w:t>展覽紀錄</w:t>
            </w:r>
          </w:p>
        </w:tc>
      </w:tr>
      <w:tr w:rsidR="003265B2" w:rsidRPr="00F32B61" w14:paraId="0F3BE62D" w14:textId="77777777" w:rsidTr="0003282E">
        <w:tc>
          <w:tcPr>
            <w:tcW w:w="8296" w:type="dxa"/>
            <w:gridSpan w:val="2"/>
            <w:shd w:val="clear" w:color="auto" w:fill="D0CECE" w:themeFill="background2" w:themeFillShade="E6"/>
            <w:vAlign w:val="center"/>
          </w:tcPr>
          <w:p w14:paraId="0854D855" w14:textId="77777777" w:rsidR="003265B2" w:rsidRPr="00F32B61" w:rsidRDefault="003265B2" w:rsidP="0003282E">
            <w:pPr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t>展場影片連結</w:t>
            </w:r>
          </w:p>
          <w:p w14:paraId="39FBE2E3" w14:textId="77777777" w:rsidR="003265B2" w:rsidRPr="00F32B61" w:rsidRDefault="003265B2" w:rsidP="0003282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請提供 YouTube 或Vimeo 連結。</w:t>
            </w:r>
          </w:p>
        </w:tc>
      </w:tr>
      <w:tr w:rsidR="003265B2" w:rsidRPr="00F32B61" w14:paraId="1BDDFE94" w14:textId="77777777" w:rsidTr="0003282E">
        <w:trPr>
          <w:trHeight w:val="886"/>
        </w:trPr>
        <w:tc>
          <w:tcPr>
            <w:tcW w:w="8296" w:type="dxa"/>
            <w:gridSpan w:val="2"/>
            <w:shd w:val="clear" w:color="auto" w:fill="auto"/>
            <w:vAlign w:val="center"/>
          </w:tcPr>
          <w:p w14:paraId="07F9F94F" w14:textId="77777777" w:rsidR="003265B2" w:rsidRPr="00F32B61" w:rsidRDefault="003265B2" w:rsidP="0003282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265B2" w:rsidRPr="00F32B61" w14:paraId="2492DDDC" w14:textId="77777777" w:rsidTr="0003282E">
        <w:trPr>
          <w:trHeight w:val="886"/>
        </w:trPr>
        <w:tc>
          <w:tcPr>
            <w:tcW w:w="8296" w:type="dxa"/>
            <w:gridSpan w:val="2"/>
            <w:shd w:val="clear" w:color="auto" w:fill="D0CECE" w:themeFill="background2" w:themeFillShade="E6"/>
            <w:vAlign w:val="center"/>
          </w:tcPr>
          <w:p w14:paraId="2E7C340E" w14:textId="77777777" w:rsidR="003265B2" w:rsidRPr="00F32B61" w:rsidRDefault="003265B2" w:rsidP="0003282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t>展場相關紀錄</w:t>
            </w:r>
          </w:p>
          <w:p w14:paraId="6DE5D114" w14:textId="77777777" w:rsidR="003265B2" w:rsidRPr="00F32B61" w:rsidRDefault="003265B2" w:rsidP="0003282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2B61">
              <w:rPr>
                <w:rFonts w:ascii="微軟正黑體" w:eastAsia="微軟正黑體" w:hAnsi="微軟正黑體" w:hint="eastAsia"/>
                <w:sz w:val="20"/>
                <w:szCs w:val="20"/>
              </w:rPr>
              <w:t>表格不足時可自行增列</w:t>
            </w:r>
          </w:p>
        </w:tc>
      </w:tr>
      <w:tr w:rsidR="003265B2" w:rsidRPr="00F32B61" w14:paraId="17E797B7" w14:textId="77777777" w:rsidTr="0003282E"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3156027C" w14:textId="77777777" w:rsidR="003265B2" w:rsidRPr="00F32B61" w:rsidRDefault="003265B2" w:rsidP="0003282E">
            <w:pPr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t>展場活動紀錄1</w:t>
            </w:r>
          </w:p>
        </w:tc>
        <w:tc>
          <w:tcPr>
            <w:tcW w:w="6033" w:type="dxa"/>
          </w:tcPr>
          <w:p w14:paraId="4BAA266A" w14:textId="77777777" w:rsidR="003265B2" w:rsidRPr="00F32B61" w:rsidRDefault="003265B2" w:rsidP="0003282E">
            <w:pPr>
              <w:jc w:val="right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</w:p>
          <w:p w14:paraId="59908267" w14:textId="77777777" w:rsidR="003265B2" w:rsidRPr="00F32B61" w:rsidRDefault="003265B2" w:rsidP="0003282E">
            <w:pPr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2B61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F32B61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20"/>
                <w:szCs w:val="20"/>
              </w:rPr>
              <w:t>以網址連結為佳</w:t>
            </w:r>
            <w:r w:rsidRPr="00F32B61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3265B2" w:rsidRPr="00F32B61" w14:paraId="14EBB152" w14:textId="77777777" w:rsidTr="0003282E"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2AB40958" w14:textId="77777777" w:rsidR="003265B2" w:rsidRPr="00F32B61" w:rsidRDefault="003265B2" w:rsidP="0003282E">
            <w:pPr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t>展場活動紀錄2</w:t>
            </w:r>
          </w:p>
        </w:tc>
        <w:tc>
          <w:tcPr>
            <w:tcW w:w="6033" w:type="dxa"/>
          </w:tcPr>
          <w:p w14:paraId="57D741D8" w14:textId="77777777" w:rsidR="003265B2" w:rsidRPr="00F32B61" w:rsidRDefault="003265B2" w:rsidP="0003282E">
            <w:pPr>
              <w:jc w:val="right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</w:p>
          <w:p w14:paraId="7805E33E" w14:textId="77777777" w:rsidR="003265B2" w:rsidRPr="00F32B61" w:rsidRDefault="003265B2" w:rsidP="0003282E">
            <w:pPr>
              <w:jc w:val="righ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F32B61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20"/>
                <w:szCs w:val="20"/>
              </w:rPr>
              <w:t>以網址連結為佳</w:t>
            </w:r>
            <w:r w:rsidRPr="00F32B61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3265B2" w:rsidRPr="00F32B61" w14:paraId="68670FBD" w14:textId="77777777" w:rsidTr="0003282E"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30FE4A91" w14:textId="77777777" w:rsidR="003265B2" w:rsidRPr="00F32B61" w:rsidRDefault="003265B2" w:rsidP="0003282E">
            <w:pPr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t>展場活動紀錄3</w:t>
            </w:r>
          </w:p>
        </w:tc>
        <w:tc>
          <w:tcPr>
            <w:tcW w:w="6033" w:type="dxa"/>
          </w:tcPr>
          <w:p w14:paraId="267F63DC" w14:textId="77777777" w:rsidR="003265B2" w:rsidRPr="00F32B61" w:rsidRDefault="003265B2" w:rsidP="0003282E">
            <w:pPr>
              <w:jc w:val="right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</w:p>
          <w:p w14:paraId="0026B7D5" w14:textId="77777777" w:rsidR="003265B2" w:rsidRPr="00F32B61" w:rsidRDefault="003265B2" w:rsidP="0003282E">
            <w:pPr>
              <w:jc w:val="righ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F32B61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20"/>
                <w:szCs w:val="20"/>
              </w:rPr>
              <w:t>以網址連結為佳</w:t>
            </w:r>
            <w:r w:rsidRPr="00F32B61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3265B2" w:rsidRPr="00F32B61" w14:paraId="3EC55FAF" w14:textId="77777777" w:rsidTr="0003282E"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54D3A9B1" w14:textId="77777777" w:rsidR="003265B2" w:rsidRPr="00F32B61" w:rsidRDefault="003265B2" w:rsidP="0003282E">
            <w:pPr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t>展覽評論或報導1</w:t>
            </w:r>
          </w:p>
        </w:tc>
        <w:tc>
          <w:tcPr>
            <w:tcW w:w="6033" w:type="dxa"/>
          </w:tcPr>
          <w:p w14:paraId="5721BFF8" w14:textId="77777777" w:rsidR="003265B2" w:rsidRPr="00F32B61" w:rsidRDefault="003265B2" w:rsidP="0003282E">
            <w:pPr>
              <w:jc w:val="right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</w:p>
          <w:p w14:paraId="44CE70AC" w14:textId="77777777" w:rsidR="003265B2" w:rsidRPr="00F32B61" w:rsidRDefault="003265B2" w:rsidP="0003282E">
            <w:pPr>
              <w:jc w:val="righ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F32B61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20"/>
                <w:szCs w:val="20"/>
              </w:rPr>
              <w:t>以網址連結為佳</w:t>
            </w:r>
            <w:r w:rsidRPr="00F32B61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3265B2" w:rsidRPr="00F32B61" w14:paraId="0D68BE1B" w14:textId="77777777" w:rsidTr="0003282E"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34F49750" w14:textId="77777777" w:rsidR="003265B2" w:rsidRPr="00F32B61" w:rsidRDefault="003265B2" w:rsidP="0003282E">
            <w:pPr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t>展覽評論或報導2</w:t>
            </w:r>
          </w:p>
        </w:tc>
        <w:tc>
          <w:tcPr>
            <w:tcW w:w="6033" w:type="dxa"/>
          </w:tcPr>
          <w:p w14:paraId="265DB0A1" w14:textId="77777777" w:rsidR="003265B2" w:rsidRPr="00F32B61" w:rsidRDefault="003265B2" w:rsidP="0003282E">
            <w:pPr>
              <w:jc w:val="right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</w:p>
          <w:p w14:paraId="734DDEC9" w14:textId="77777777" w:rsidR="003265B2" w:rsidRPr="00F32B61" w:rsidRDefault="003265B2" w:rsidP="0003282E">
            <w:pPr>
              <w:jc w:val="righ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F32B61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20"/>
                <w:szCs w:val="20"/>
              </w:rPr>
              <w:t>以網址連結為佳</w:t>
            </w:r>
            <w:r w:rsidRPr="00F32B61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3265B2" w:rsidRPr="00F32B61" w14:paraId="6027552D" w14:textId="77777777" w:rsidTr="0003282E"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0651D9AB" w14:textId="77777777" w:rsidR="003265B2" w:rsidRPr="00F32B61" w:rsidRDefault="003265B2" w:rsidP="0003282E">
            <w:pPr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t>展覽評論或報導3</w:t>
            </w:r>
          </w:p>
        </w:tc>
        <w:tc>
          <w:tcPr>
            <w:tcW w:w="6033" w:type="dxa"/>
          </w:tcPr>
          <w:p w14:paraId="0D183005" w14:textId="77777777" w:rsidR="003265B2" w:rsidRPr="00F32B61" w:rsidRDefault="003265B2" w:rsidP="0003282E">
            <w:pPr>
              <w:jc w:val="right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</w:p>
          <w:p w14:paraId="73F6DA73" w14:textId="77777777" w:rsidR="003265B2" w:rsidRPr="00F32B61" w:rsidRDefault="003265B2" w:rsidP="0003282E">
            <w:pPr>
              <w:jc w:val="right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F32B61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20"/>
                <w:szCs w:val="20"/>
              </w:rPr>
              <w:t>以網址連結為佳</w:t>
            </w:r>
            <w:r w:rsidRPr="00F32B61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</w:tbl>
    <w:p w14:paraId="1957910A" w14:textId="77777777" w:rsidR="003265B2" w:rsidRDefault="003265B2">
      <w:pPr>
        <w:widowControl/>
        <w:rPr>
          <w:rFonts w:ascii="微軟正黑體" w:eastAsia="微軟正黑體" w:hAnsi="微軟正黑體"/>
          <w:color w:val="0000FF"/>
          <w:sz w:val="20"/>
          <w:szCs w:val="20"/>
        </w:rPr>
      </w:pPr>
    </w:p>
    <w:p w14:paraId="46E9B4B6" w14:textId="5FFB92A9" w:rsidR="003265B2" w:rsidRDefault="003265B2">
      <w:pPr>
        <w:widowControl/>
        <w:rPr>
          <w:rFonts w:ascii="微軟正黑體" w:eastAsia="微軟正黑體" w:hAnsi="微軟正黑體"/>
          <w:color w:val="0000FF"/>
          <w:sz w:val="20"/>
          <w:szCs w:val="20"/>
        </w:rPr>
      </w:pPr>
      <w:r>
        <w:rPr>
          <w:rFonts w:ascii="微軟正黑體" w:eastAsia="微軟正黑體" w:hAnsi="微軟正黑體"/>
          <w:color w:val="0000FF"/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7A4A" w:rsidRPr="00F32B61" w14:paraId="250E4210" w14:textId="77777777" w:rsidTr="006E183D">
        <w:trPr>
          <w:trHeight w:val="699"/>
        </w:trPr>
        <w:tc>
          <w:tcPr>
            <w:tcW w:w="8296" w:type="dxa"/>
            <w:shd w:val="clear" w:color="auto" w:fill="D0CECE" w:themeFill="background2" w:themeFillShade="E6"/>
          </w:tcPr>
          <w:p w14:paraId="70526C36" w14:textId="77777777" w:rsidR="00D77A4A" w:rsidRPr="00F32B61" w:rsidRDefault="00D77A4A" w:rsidP="006E183D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32B61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lastRenderedPageBreak/>
              <w:t>展覽宣傳</w:t>
            </w:r>
          </w:p>
        </w:tc>
      </w:tr>
      <w:tr w:rsidR="00D77A4A" w:rsidRPr="00F32B61" w14:paraId="7DED826D" w14:textId="77777777" w:rsidTr="006E183D">
        <w:trPr>
          <w:trHeight w:val="699"/>
        </w:trPr>
        <w:tc>
          <w:tcPr>
            <w:tcW w:w="8296" w:type="dxa"/>
            <w:shd w:val="clear" w:color="auto" w:fill="D0CECE" w:themeFill="background2" w:themeFillShade="E6"/>
          </w:tcPr>
          <w:p w14:paraId="2F092FC3" w14:textId="77777777" w:rsidR="00D77A4A" w:rsidRPr="00F32B61" w:rsidRDefault="00D77A4A" w:rsidP="003265B2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t>展覽主視覺或海報</w:t>
            </w:r>
          </w:p>
          <w:p w14:paraId="0E7A1E6A" w14:textId="165D1F4B" w:rsidR="00D77A4A" w:rsidRPr="00F32B61" w:rsidRDefault="00D77A4A" w:rsidP="003265B2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每張圖3MB，檔案格式限JPG。表格不足時可自行增列</w:t>
            </w:r>
            <w:r w:rsidR="00956CBB"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。</w:t>
            </w:r>
          </w:p>
        </w:tc>
      </w:tr>
      <w:tr w:rsidR="00D77A4A" w:rsidRPr="00F32B61" w14:paraId="027F8456" w14:textId="77777777" w:rsidTr="005A5491">
        <w:trPr>
          <w:trHeight w:val="2792"/>
        </w:trPr>
        <w:tc>
          <w:tcPr>
            <w:tcW w:w="8296" w:type="dxa"/>
          </w:tcPr>
          <w:p w14:paraId="1BB17919" w14:textId="77777777" w:rsidR="00D77A4A" w:rsidRPr="00F32B61" w:rsidRDefault="00D77A4A" w:rsidP="006E183D">
            <w:pPr>
              <w:rPr>
                <w:rFonts w:ascii="微軟正黑體" w:eastAsia="微軟正黑體" w:hAnsi="微軟正黑體"/>
              </w:rPr>
            </w:pPr>
          </w:p>
        </w:tc>
      </w:tr>
      <w:tr w:rsidR="00D77A4A" w:rsidRPr="00F32B61" w14:paraId="6CE75E42" w14:textId="77777777" w:rsidTr="006E183D">
        <w:tc>
          <w:tcPr>
            <w:tcW w:w="8296" w:type="dxa"/>
            <w:shd w:val="clear" w:color="auto" w:fill="D0CECE" w:themeFill="background2" w:themeFillShade="E6"/>
          </w:tcPr>
          <w:p w14:paraId="710478F5" w14:textId="77777777" w:rsidR="00D77A4A" w:rsidRPr="00F32B61" w:rsidRDefault="00D77A4A" w:rsidP="006E183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32B61">
              <w:rPr>
                <w:rFonts w:ascii="微軟正黑體" w:eastAsia="微軟正黑體" w:hAnsi="微軟正黑體" w:hint="eastAsia"/>
                <w:szCs w:val="24"/>
              </w:rPr>
              <w:t>展覽廣告宣傳</w:t>
            </w:r>
          </w:p>
          <w:p w14:paraId="53A1452B" w14:textId="79DD72A4" w:rsidR="00D77A4A" w:rsidRPr="00F32B61" w:rsidRDefault="00D77A4A" w:rsidP="006E183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每張圖3MB，檔案格式限JPG。</w:t>
            </w:r>
            <w:r w:rsidRPr="00F32B61">
              <w:rPr>
                <w:rFonts w:ascii="微軟正黑體" w:eastAsia="微軟正黑體" w:hAnsi="微軟正黑體" w:hint="eastAsia"/>
                <w:sz w:val="20"/>
                <w:szCs w:val="20"/>
              </w:rPr>
              <w:t>表格不足時可自行增列</w:t>
            </w:r>
            <w:r w:rsidR="00956CBB" w:rsidRPr="00F32B61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D77A4A" w:rsidRPr="00F32B61" w14:paraId="4763310C" w14:textId="77777777" w:rsidTr="005A5491">
        <w:trPr>
          <w:trHeight w:val="2735"/>
        </w:trPr>
        <w:tc>
          <w:tcPr>
            <w:tcW w:w="8296" w:type="dxa"/>
          </w:tcPr>
          <w:p w14:paraId="0317E970" w14:textId="77777777" w:rsidR="00D77A4A" w:rsidRPr="00F32B61" w:rsidRDefault="00D77A4A" w:rsidP="006E183D">
            <w:pPr>
              <w:rPr>
                <w:rFonts w:ascii="微軟正黑體" w:eastAsia="微軟正黑體" w:hAnsi="微軟正黑體"/>
              </w:rPr>
            </w:pPr>
          </w:p>
        </w:tc>
      </w:tr>
    </w:tbl>
    <w:p w14:paraId="7B2F2FFF" w14:textId="77777777" w:rsidR="00D77A4A" w:rsidRPr="00F32B61" w:rsidRDefault="00D77A4A">
      <w:pPr>
        <w:rPr>
          <w:rFonts w:ascii="微軟正黑體" w:eastAsia="微軟正黑體" w:hAnsi="微軟正黑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C55E9" w:rsidRPr="00F32B61" w14:paraId="2C2364C3" w14:textId="77777777" w:rsidTr="00BC55E9">
        <w:tc>
          <w:tcPr>
            <w:tcW w:w="8296" w:type="dxa"/>
            <w:shd w:val="clear" w:color="auto" w:fill="D0CECE" w:themeFill="background2" w:themeFillShade="E6"/>
          </w:tcPr>
          <w:p w14:paraId="3BC1272F" w14:textId="77777777" w:rsidR="00BC55E9" w:rsidRPr="00F32B61" w:rsidRDefault="00BC55E9" w:rsidP="00BC55E9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F32B61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其他相關補充資料</w:t>
            </w:r>
          </w:p>
          <w:p w14:paraId="0B93474F" w14:textId="049F5751" w:rsidR="00BC55E9" w:rsidRPr="00F32B61" w:rsidRDefault="00BC55E9" w:rsidP="00BC55E9">
            <w:pPr>
              <w:jc w:val="center"/>
              <w:rPr>
                <w:rFonts w:ascii="微軟正黑體" w:eastAsia="微軟正黑體" w:hAnsi="微軟正黑體"/>
              </w:rPr>
            </w:pPr>
            <w:r w:rsidRPr="00F32B6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表格不足時可自行增列</w:t>
            </w:r>
          </w:p>
        </w:tc>
      </w:tr>
      <w:tr w:rsidR="00BC55E9" w:rsidRPr="00F32B61" w14:paraId="1A3DAF77" w14:textId="77777777" w:rsidTr="000C5FE6">
        <w:trPr>
          <w:trHeight w:val="2727"/>
        </w:trPr>
        <w:tc>
          <w:tcPr>
            <w:tcW w:w="8296" w:type="dxa"/>
          </w:tcPr>
          <w:p w14:paraId="64DD561E" w14:textId="77777777" w:rsidR="00BC55E9" w:rsidRPr="00F32B61" w:rsidRDefault="00BC55E9">
            <w:pPr>
              <w:rPr>
                <w:rFonts w:ascii="微軟正黑體" w:eastAsia="微軟正黑體" w:hAnsi="微軟正黑體"/>
              </w:rPr>
            </w:pPr>
          </w:p>
        </w:tc>
      </w:tr>
    </w:tbl>
    <w:p w14:paraId="2653C2F6" w14:textId="77777777" w:rsidR="00BC55E9" w:rsidRPr="00F32B61" w:rsidRDefault="00BC55E9">
      <w:pPr>
        <w:rPr>
          <w:rFonts w:ascii="微軟正黑體" w:eastAsia="微軟正黑體" w:hAnsi="微軟正黑體"/>
        </w:rPr>
      </w:pPr>
    </w:p>
    <w:sectPr w:rsidR="00BC55E9" w:rsidRPr="00F32B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8E6B" w14:textId="77777777" w:rsidR="007F06A7" w:rsidRDefault="007F06A7" w:rsidP="007F06A7">
      <w:r>
        <w:separator/>
      </w:r>
    </w:p>
  </w:endnote>
  <w:endnote w:type="continuationSeparator" w:id="0">
    <w:p w14:paraId="5ACCEC6D" w14:textId="77777777" w:rsidR="007F06A7" w:rsidRDefault="007F06A7" w:rsidP="007F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930166"/>
      <w:docPartObj>
        <w:docPartGallery w:val="Page Numbers (Bottom of Page)"/>
        <w:docPartUnique/>
      </w:docPartObj>
    </w:sdtPr>
    <w:sdtEndPr/>
    <w:sdtContent>
      <w:p w14:paraId="39B53D86" w14:textId="206C62AD" w:rsidR="007F06A7" w:rsidRDefault="007F06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F927056" w14:textId="77777777" w:rsidR="007F06A7" w:rsidRDefault="007F06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A533" w14:textId="77777777" w:rsidR="007F06A7" w:rsidRDefault="007F06A7" w:rsidP="007F06A7">
      <w:r>
        <w:separator/>
      </w:r>
    </w:p>
  </w:footnote>
  <w:footnote w:type="continuationSeparator" w:id="0">
    <w:p w14:paraId="3A2D482E" w14:textId="77777777" w:rsidR="007F06A7" w:rsidRDefault="007F06A7" w:rsidP="007F0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92E"/>
    <w:multiLevelType w:val="hybridMultilevel"/>
    <w:tmpl w:val="B208605E"/>
    <w:lvl w:ilvl="0" w:tplc="9A4A7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CC249E"/>
    <w:multiLevelType w:val="hybridMultilevel"/>
    <w:tmpl w:val="DBD07D86"/>
    <w:lvl w:ilvl="0" w:tplc="30B86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7C6DED"/>
    <w:multiLevelType w:val="hybridMultilevel"/>
    <w:tmpl w:val="FCA85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85388484">
    <w:abstractNumId w:val="2"/>
  </w:num>
  <w:num w:numId="2" w16cid:durableId="1946036161">
    <w:abstractNumId w:val="0"/>
  </w:num>
  <w:num w:numId="3" w16cid:durableId="28453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D5"/>
    <w:rsid w:val="00003910"/>
    <w:rsid w:val="000053B0"/>
    <w:rsid w:val="00040764"/>
    <w:rsid w:val="00043EB9"/>
    <w:rsid w:val="00050716"/>
    <w:rsid w:val="00063121"/>
    <w:rsid w:val="00071BD5"/>
    <w:rsid w:val="0008142F"/>
    <w:rsid w:val="000A5CE1"/>
    <w:rsid w:val="000B0F29"/>
    <w:rsid w:val="000C5FE6"/>
    <w:rsid w:val="000E63A0"/>
    <w:rsid w:val="000F04CA"/>
    <w:rsid w:val="001166AF"/>
    <w:rsid w:val="001232C4"/>
    <w:rsid w:val="0012338A"/>
    <w:rsid w:val="001244E3"/>
    <w:rsid w:val="0012518C"/>
    <w:rsid w:val="001415F7"/>
    <w:rsid w:val="001439EE"/>
    <w:rsid w:val="0015162B"/>
    <w:rsid w:val="001524B6"/>
    <w:rsid w:val="00152D8F"/>
    <w:rsid w:val="0015451B"/>
    <w:rsid w:val="00167D09"/>
    <w:rsid w:val="001809AE"/>
    <w:rsid w:val="0018233A"/>
    <w:rsid w:val="0018406F"/>
    <w:rsid w:val="001B24AB"/>
    <w:rsid w:val="001D6EB9"/>
    <w:rsid w:val="001E32AD"/>
    <w:rsid w:val="0020713E"/>
    <w:rsid w:val="002211B1"/>
    <w:rsid w:val="0025108B"/>
    <w:rsid w:val="00282C8D"/>
    <w:rsid w:val="002A3DDC"/>
    <w:rsid w:val="002E0ACE"/>
    <w:rsid w:val="002E6530"/>
    <w:rsid w:val="002E7E3E"/>
    <w:rsid w:val="003265B2"/>
    <w:rsid w:val="003266ED"/>
    <w:rsid w:val="00334359"/>
    <w:rsid w:val="003501BD"/>
    <w:rsid w:val="0035259E"/>
    <w:rsid w:val="00370031"/>
    <w:rsid w:val="003730B8"/>
    <w:rsid w:val="003914C2"/>
    <w:rsid w:val="0039482D"/>
    <w:rsid w:val="003A6989"/>
    <w:rsid w:val="003B39AA"/>
    <w:rsid w:val="003C4089"/>
    <w:rsid w:val="003C6EAA"/>
    <w:rsid w:val="003E392A"/>
    <w:rsid w:val="00423E08"/>
    <w:rsid w:val="004258A9"/>
    <w:rsid w:val="004632C3"/>
    <w:rsid w:val="00476D3C"/>
    <w:rsid w:val="004A049E"/>
    <w:rsid w:val="004B4975"/>
    <w:rsid w:val="004D1C4F"/>
    <w:rsid w:val="004F6B2E"/>
    <w:rsid w:val="004F6F7E"/>
    <w:rsid w:val="005002AD"/>
    <w:rsid w:val="00504692"/>
    <w:rsid w:val="00536AC2"/>
    <w:rsid w:val="005437BE"/>
    <w:rsid w:val="00544410"/>
    <w:rsid w:val="00550F1D"/>
    <w:rsid w:val="00554872"/>
    <w:rsid w:val="00561B29"/>
    <w:rsid w:val="00566EB3"/>
    <w:rsid w:val="005A5491"/>
    <w:rsid w:val="005B7748"/>
    <w:rsid w:val="005E04DF"/>
    <w:rsid w:val="005E1AC7"/>
    <w:rsid w:val="005F6B7F"/>
    <w:rsid w:val="006141B9"/>
    <w:rsid w:val="00631BDE"/>
    <w:rsid w:val="00644EC0"/>
    <w:rsid w:val="0069398B"/>
    <w:rsid w:val="006A103D"/>
    <w:rsid w:val="006C65D5"/>
    <w:rsid w:val="006C6C2A"/>
    <w:rsid w:val="0073129B"/>
    <w:rsid w:val="00781D88"/>
    <w:rsid w:val="00782BEC"/>
    <w:rsid w:val="00784213"/>
    <w:rsid w:val="007A25C1"/>
    <w:rsid w:val="007C5649"/>
    <w:rsid w:val="007E074C"/>
    <w:rsid w:val="007E3DF1"/>
    <w:rsid w:val="007F06A7"/>
    <w:rsid w:val="0080561C"/>
    <w:rsid w:val="008340A2"/>
    <w:rsid w:val="00844A4D"/>
    <w:rsid w:val="00853253"/>
    <w:rsid w:val="00856F71"/>
    <w:rsid w:val="008B3AD6"/>
    <w:rsid w:val="008C6084"/>
    <w:rsid w:val="008D53CF"/>
    <w:rsid w:val="008D56ED"/>
    <w:rsid w:val="008E5D86"/>
    <w:rsid w:val="00912EDC"/>
    <w:rsid w:val="0092412E"/>
    <w:rsid w:val="0092584C"/>
    <w:rsid w:val="00956A99"/>
    <w:rsid w:val="00956CBB"/>
    <w:rsid w:val="0095770E"/>
    <w:rsid w:val="009740A3"/>
    <w:rsid w:val="00975447"/>
    <w:rsid w:val="00991B7C"/>
    <w:rsid w:val="009B70A1"/>
    <w:rsid w:val="009D4C65"/>
    <w:rsid w:val="00A023AE"/>
    <w:rsid w:val="00A03EA1"/>
    <w:rsid w:val="00A1242A"/>
    <w:rsid w:val="00A54851"/>
    <w:rsid w:val="00A63B76"/>
    <w:rsid w:val="00A74F20"/>
    <w:rsid w:val="00A76F24"/>
    <w:rsid w:val="00AA0B85"/>
    <w:rsid w:val="00AC49BF"/>
    <w:rsid w:val="00AD4856"/>
    <w:rsid w:val="00AF503E"/>
    <w:rsid w:val="00B10BAF"/>
    <w:rsid w:val="00B17046"/>
    <w:rsid w:val="00BB7CD3"/>
    <w:rsid w:val="00BC04F8"/>
    <w:rsid w:val="00BC55E9"/>
    <w:rsid w:val="00BC7271"/>
    <w:rsid w:val="00C14DB5"/>
    <w:rsid w:val="00C32CB7"/>
    <w:rsid w:val="00C353B9"/>
    <w:rsid w:val="00C77B1D"/>
    <w:rsid w:val="00C81015"/>
    <w:rsid w:val="00C91E24"/>
    <w:rsid w:val="00CB33A7"/>
    <w:rsid w:val="00CB7812"/>
    <w:rsid w:val="00CC1BAC"/>
    <w:rsid w:val="00CC33F5"/>
    <w:rsid w:val="00CD05A2"/>
    <w:rsid w:val="00CF057C"/>
    <w:rsid w:val="00CF14AD"/>
    <w:rsid w:val="00CF17EE"/>
    <w:rsid w:val="00CF2EC6"/>
    <w:rsid w:val="00D04003"/>
    <w:rsid w:val="00D327DE"/>
    <w:rsid w:val="00D672D9"/>
    <w:rsid w:val="00D67974"/>
    <w:rsid w:val="00D77A4A"/>
    <w:rsid w:val="00D93B1D"/>
    <w:rsid w:val="00DA2F83"/>
    <w:rsid w:val="00DA71F5"/>
    <w:rsid w:val="00DC1D5C"/>
    <w:rsid w:val="00DF7C8E"/>
    <w:rsid w:val="00E047B1"/>
    <w:rsid w:val="00E2060A"/>
    <w:rsid w:val="00E31454"/>
    <w:rsid w:val="00E31609"/>
    <w:rsid w:val="00E46B71"/>
    <w:rsid w:val="00E46BA3"/>
    <w:rsid w:val="00E46FEE"/>
    <w:rsid w:val="00E50D84"/>
    <w:rsid w:val="00E55B04"/>
    <w:rsid w:val="00E60D54"/>
    <w:rsid w:val="00E7220C"/>
    <w:rsid w:val="00E7534D"/>
    <w:rsid w:val="00EB521F"/>
    <w:rsid w:val="00ED6F9E"/>
    <w:rsid w:val="00EF3354"/>
    <w:rsid w:val="00F13356"/>
    <w:rsid w:val="00F14067"/>
    <w:rsid w:val="00F1498F"/>
    <w:rsid w:val="00F1780B"/>
    <w:rsid w:val="00F20C01"/>
    <w:rsid w:val="00F32B61"/>
    <w:rsid w:val="00F470E5"/>
    <w:rsid w:val="00F64207"/>
    <w:rsid w:val="00F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2EBB8"/>
  <w15:chartTrackingRefBased/>
  <w15:docId w15:val="{1DBAD877-377F-486B-B949-9B2D2804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EB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0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06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0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06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梁哲瑋</dc:creator>
  <cp:keywords/>
  <dc:description/>
  <cp:lastModifiedBy>梁哲瑋</cp:lastModifiedBy>
  <cp:revision>76</cp:revision>
  <dcterms:created xsi:type="dcterms:W3CDTF">2023-04-13T06:12:00Z</dcterms:created>
  <dcterms:modified xsi:type="dcterms:W3CDTF">2023-07-28T02:02:00Z</dcterms:modified>
</cp:coreProperties>
</file>